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CB4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0"/>
        <w:jc w:val="center"/>
        <w:textAlignment w:val="baseline"/>
        <w:outlineLvl w:val="1"/>
        <w:rPr>
          <w:rFonts w:hint="eastAsia" w:ascii="微软雅黑" w:hAnsi="微软雅黑" w:eastAsia="微软雅黑" w:cs="微软雅黑"/>
          <w:b/>
          <w:bCs/>
          <w:spacing w:val="9"/>
          <w:sz w:val="31"/>
          <w:szCs w:val="31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  <w:lang w:eastAsia="zh-CN"/>
        </w:rPr>
        <w:t>西湖大学—深圳医学科学院联培</w:t>
      </w:r>
      <w:r>
        <w:rPr>
          <w:rFonts w:hint="eastAsia" w:ascii="微软雅黑" w:hAnsi="微软雅黑" w:eastAsia="微软雅黑" w:cs="微软雅黑"/>
          <w:b/>
          <w:bCs/>
          <w:spacing w:val="9"/>
          <w:sz w:val="31"/>
          <w:szCs w:val="31"/>
          <w:lang w:val="en-US" w:eastAsia="zh-CN"/>
        </w:rPr>
        <w:t>项目</w:t>
      </w:r>
    </w:p>
    <w:p w14:paraId="7634A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0"/>
        <w:jc w:val="center"/>
        <w:textAlignment w:val="baseline"/>
        <w:outlineLvl w:val="1"/>
        <w:rPr>
          <w:rFonts w:ascii="微软雅黑" w:hAnsi="微软雅黑" w:eastAsia="微软雅黑" w:cs="微软雅黑"/>
          <w:b/>
          <w:bCs/>
          <w:spacing w:val="9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  <w:lang w:eastAsia="zh-CN"/>
        </w:rPr>
        <w:t>博士研究生申请者个人陈述</w:t>
      </w:r>
    </w:p>
    <w:bookmarkEnd w:id="0"/>
    <w:p w14:paraId="7B188A55">
      <w:pPr>
        <w:spacing w:before="65" w:line="540" w:lineRule="exact"/>
        <w:ind w:left="3191" w:right="2538" w:hanging="651"/>
        <w:outlineLvl w:val="1"/>
        <w:rPr>
          <w:rFonts w:ascii="微软雅黑" w:hAnsi="微软雅黑" w:eastAsia="微软雅黑" w:cs="微软雅黑"/>
          <w:b/>
          <w:bCs/>
          <w:spacing w:val="9"/>
          <w:sz w:val="31"/>
          <w:szCs w:val="31"/>
          <w:lang w:eastAsia="zh-CN"/>
        </w:rPr>
      </w:pPr>
    </w:p>
    <w:tbl>
      <w:tblPr>
        <w:tblStyle w:val="5"/>
        <w:tblW w:w="10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3724"/>
        <w:gridCol w:w="1786"/>
        <w:gridCol w:w="3325"/>
      </w:tblGrid>
      <w:tr w14:paraId="75CD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24" w:type="dxa"/>
          </w:tcPr>
          <w:p w14:paraId="4034DD17">
            <w:pPr>
              <w:spacing w:before="183" w:line="540" w:lineRule="exact"/>
              <w:ind w:left="5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3724" w:type="dxa"/>
          </w:tcPr>
          <w:p w14:paraId="47129D5D">
            <w:pPr>
              <w:spacing w:line="540" w:lineRule="exact"/>
            </w:pPr>
          </w:p>
        </w:tc>
        <w:tc>
          <w:tcPr>
            <w:tcW w:w="1786" w:type="dxa"/>
          </w:tcPr>
          <w:p w14:paraId="302BC2BE">
            <w:pPr>
              <w:spacing w:before="183" w:line="540" w:lineRule="exact"/>
              <w:ind w:left="4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申请专业</w:t>
            </w:r>
          </w:p>
        </w:tc>
        <w:tc>
          <w:tcPr>
            <w:tcW w:w="3325" w:type="dxa"/>
          </w:tcPr>
          <w:p w14:paraId="19DAB137">
            <w:pPr>
              <w:spacing w:line="540" w:lineRule="exact"/>
            </w:pPr>
          </w:p>
        </w:tc>
      </w:tr>
      <w:tr w14:paraId="78AC0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3" w:hRule="atLeast"/>
        </w:trPr>
        <w:tc>
          <w:tcPr>
            <w:tcW w:w="10359" w:type="dxa"/>
            <w:gridSpan w:val="4"/>
          </w:tcPr>
          <w:p w14:paraId="6242EDBD">
            <w:pPr>
              <w:spacing w:before="230" w:line="540" w:lineRule="exact"/>
              <w:ind w:left="534" w:right="108" w:hanging="41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一、</w:t>
            </w: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  <w:lang w:eastAsia="zh-CN"/>
              </w:rPr>
              <w:t>学术科研经历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（请着重介绍之前的科研经历、成果，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建议按所做的项目分段撰写，如有相关已发表的文章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请附上文章索引信息。）</w:t>
            </w:r>
          </w:p>
          <w:p w14:paraId="3CA74919">
            <w:pPr>
              <w:spacing w:before="113" w:line="540" w:lineRule="exact"/>
              <w:ind w:left="536" w:right="37" w:hanging="41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  <w:lang w:eastAsia="zh-CN"/>
              </w:rPr>
              <w:t>研究计划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（请根据科研兴趣或擅长领域内的科学问题进行阐述，须独立完成。原则上应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包含拟解决的问题、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研究意义、研究方案和预期成果。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</w:tr>
    </w:tbl>
    <w:p w14:paraId="5B1EF67C"/>
    <w:sectPr>
      <w:pgSz w:w="11906" w:h="16838"/>
      <w:pgMar w:top="1281" w:right="845" w:bottom="0" w:left="84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77C6"/>
    <w:rsid w:val="067C77C6"/>
    <w:rsid w:val="784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Times New Roman" w:hAnsi="Times New Roman" w:cs="Times New Roman"/>
      <w:snapToGrid/>
      <w:color w:val="000000"/>
      <w:kern w:val="0"/>
      <w:sz w:val="20"/>
      <w:szCs w:val="20"/>
      <w:lang w:val="en-US" w:eastAsia="zh-CN" w:bidi="ar"/>
    </w:rPr>
  </w:style>
  <w:style w:type="table" w:customStyle="1" w:styleId="5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376</Characters>
  <Lines>1</Lines>
  <Paragraphs>1</Paragraphs>
  <TotalTime>0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2025-08-07T07:01:00Z</dcterms:created>
  <dc:creator>嘉</dc:creator>
  <cp:lastModifiedBy>嘉</cp:lastModifiedBy>
  <dcterms:modified xsi:type="dcterms:W3CDTF">2025-08-07T07:05:07Z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7240843BC4B048E7B5C6026526463EF5_11</vt:lpwstr>
  </property>
  <property fmtid="{D5CDD505-2E9C-101B-9397-08002B2CF9AE}" pid="4" name="KSOTemplateDocerSaveRecord">
    <vt:lpwstr>eyJoZGlkIjoiM2NmM2FmYWFhMzgyMjg5MThhMDZjNTYwOWFhOGI4ZTQiLCJ1c2VySWQiOiIyMzI5MTAzNjYifQ==</vt:lpwstr>
  </property>
</Properties>
</file>