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6E385" w14:textId="513FDAA5" w:rsidR="000F25B0" w:rsidRDefault="000F25B0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3CC318B8" w14:textId="77777777" w:rsidR="000F25B0" w:rsidRDefault="000F25B0">
      <w:pPr>
        <w:rPr>
          <w:rFonts w:ascii="Times New Roman" w:eastAsia="楷体" w:hAnsi="Times New Roman"/>
          <w:kern w:val="0"/>
          <w:sz w:val="120"/>
          <w:szCs w:val="120"/>
        </w:rPr>
      </w:pPr>
    </w:p>
    <w:p w14:paraId="2398158D" w14:textId="77777777" w:rsidR="000F25B0" w:rsidRDefault="00000000">
      <w:pPr>
        <w:jc w:val="center"/>
        <w:rPr>
          <w:rFonts w:ascii="Times New Roman" w:eastAsia="楷体" w:hAnsi="Times New Roman"/>
          <w:kern w:val="0"/>
          <w:sz w:val="120"/>
          <w:szCs w:val="120"/>
        </w:rPr>
      </w:pPr>
      <w:r>
        <w:rPr>
          <w:rFonts w:ascii="Times New Roman" w:eastAsia="楷体" w:hAnsi="Times New Roman"/>
          <w:kern w:val="0"/>
          <w:sz w:val="120"/>
          <w:szCs w:val="120"/>
        </w:rPr>
        <w:t>深圳湾实验室</w:t>
      </w:r>
    </w:p>
    <w:p w14:paraId="1C7F795F" w14:textId="77777777" w:rsidR="000F25B0" w:rsidRDefault="00000000">
      <w:pPr>
        <w:jc w:val="center"/>
        <w:rPr>
          <w:rFonts w:ascii="Times New Roman" w:eastAsia="楷体" w:hAnsi="Times New Roman"/>
          <w:kern w:val="0"/>
          <w:sz w:val="72"/>
          <w:szCs w:val="72"/>
        </w:rPr>
      </w:pPr>
      <w:r>
        <w:rPr>
          <w:rFonts w:ascii="Times New Roman" w:eastAsia="楷体" w:hAnsi="Times New Roman" w:hint="eastAsia"/>
          <w:kern w:val="0"/>
          <w:sz w:val="72"/>
          <w:szCs w:val="72"/>
        </w:rPr>
        <w:t>概念验证</w:t>
      </w:r>
      <w:r>
        <w:rPr>
          <w:rFonts w:ascii="Times New Roman" w:eastAsia="楷体" w:hAnsi="Times New Roman"/>
          <w:kern w:val="0"/>
          <w:sz w:val="72"/>
          <w:szCs w:val="72"/>
        </w:rPr>
        <w:t>基金项目申请书</w:t>
      </w:r>
    </w:p>
    <w:p w14:paraId="615FFF5C" w14:textId="77777777" w:rsidR="000F25B0" w:rsidRDefault="000F25B0">
      <w:pPr>
        <w:jc w:val="center"/>
        <w:rPr>
          <w:rFonts w:ascii="Times New Roman" w:eastAsia="楷体" w:hAnsi="Times New Roman"/>
          <w:kern w:val="0"/>
          <w:sz w:val="72"/>
          <w:szCs w:val="72"/>
        </w:rPr>
      </w:pPr>
    </w:p>
    <w:p w14:paraId="3AD4620F" w14:textId="77777777" w:rsidR="000F25B0" w:rsidRDefault="000F25B0">
      <w:pPr>
        <w:jc w:val="left"/>
        <w:rPr>
          <w:rFonts w:ascii="Times New Roman" w:hAnsi="Times New Roman"/>
          <w:kern w:val="0"/>
          <w:sz w:val="20"/>
          <w:szCs w:val="20"/>
        </w:rPr>
      </w:pPr>
    </w:p>
    <w:p w14:paraId="00C2BA09" w14:textId="77777777" w:rsidR="000F25B0" w:rsidRDefault="000F25B0">
      <w:pPr>
        <w:spacing w:line="360" w:lineRule="auto"/>
        <w:jc w:val="left"/>
        <w:rPr>
          <w:rFonts w:ascii="Times New Roman" w:eastAsia="楷体" w:hAnsi="Times New Roman"/>
          <w:kern w:val="0"/>
          <w:szCs w:val="20"/>
        </w:rPr>
      </w:pPr>
    </w:p>
    <w:p w14:paraId="4967A3EA" w14:textId="77777777" w:rsidR="000F25B0" w:rsidRDefault="000F25B0">
      <w:pPr>
        <w:spacing w:line="360" w:lineRule="auto"/>
        <w:rPr>
          <w:rFonts w:ascii="Times New Roman" w:eastAsia="楷体" w:hAnsi="Times New Roman"/>
          <w:kern w:val="0"/>
          <w:szCs w:val="20"/>
        </w:rPr>
      </w:pPr>
    </w:p>
    <w:p w14:paraId="28082E23" w14:textId="77777777" w:rsidR="000F25B0" w:rsidRDefault="00000000" w:rsidP="00CB0442">
      <w:pPr>
        <w:spacing w:line="480" w:lineRule="auto"/>
        <w:ind w:firstLineChars="443" w:firstLine="1418"/>
        <w:rPr>
          <w:rFonts w:ascii="Times New Roman" w:eastAsia="楷体" w:hAnsi="Times New Roman"/>
          <w:kern w:val="0"/>
          <w:sz w:val="32"/>
          <w:szCs w:val="44"/>
          <w:u w:val="single"/>
        </w:rPr>
      </w:pPr>
      <w:r>
        <w:rPr>
          <w:rFonts w:ascii="Times New Roman" w:eastAsia="楷体" w:hAnsi="Times New Roman"/>
          <w:kern w:val="0"/>
          <w:sz w:val="32"/>
          <w:szCs w:val="44"/>
        </w:rPr>
        <w:t>项目名称：</w:t>
      </w:r>
      <w:r>
        <w:rPr>
          <w:rFonts w:ascii="Times New Roman" w:eastAsia="楷体" w:hAnsi="Times New Roman"/>
          <w:kern w:val="0"/>
          <w:sz w:val="32"/>
          <w:szCs w:val="44"/>
          <w:u w:val="single"/>
        </w:rPr>
        <w:tab/>
      </w:r>
      <w:r>
        <w:rPr>
          <w:rFonts w:ascii="Times New Roman" w:eastAsia="楷体" w:hAnsi="Times New Roman"/>
          <w:kern w:val="0"/>
          <w:sz w:val="32"/>
          <w:szCs w:val="44"/>
          <w:u w:val="single"/>
        </w:rPr>
        <w:tab/>
        <w:t xml:space="preserve">   </w:t>
      </w:r>
      <w:r>
        <w:rPr>
          <w:rFonts w:ascii="Times New Roman" w:eastAsia="楷体" w:hAnsi="Times New Roman" w:hint="eastAsia"/>
          <w:kern w:val="0"/>
          <w:sz w:val="32"/>
          <w:szCs w:val="44"/>
          <w:u w:val="single"/>
        </w:rPr>
        <w:t xml:space="preserve"> </w:t>
      </w:r>
      <w:r>
        <w:rPr>
          <w:rFonts w:ascii="Times New Roman" w:eastAsia="楷体" w:hAnsi="Times New Roman"/>
          <w:kern w:val="0"/>
          <w:sz w:val="32"/>
          <w:szCs w:val="44"/>
          <w:u w:val="single"/>
        </w:rPr>
        <w:t xml:space="preserve">   </w:t>
      </w:r>
      <w:r>
        <w:rPr>
          <w:rFonts w:ascii="Times New Roman" w:eastAsia="楷体" w:hAnsi="Times New Roman" w:hint="eastAsia"/>
          <w:kern w:val="0"/>
          <w:sz w:val="32"/>
          <w:szCs w:val="44"/>
          <w:u w:val="single"/>
        </w:rPr>
        <w:t xml:space="preserve">             </w:t>
      </w:r>
      <w:r>
        <w:rPr>
          <w:rFonts w:ascii="Times New Roman" w:eastAsia="楷体" w:hAnsi="Times New Roman"/>
          <w:kern w:val="0"/>
          <w:sz w:val="32"/>
          <w:szCs w:val="44"/>
          <w:u w:val="single"/>
        </w:rPr>
        <w:t xml:space="preserve"> </w:t>
      </w:r>
    </w:p>
    <w:p w14:paraId="5CDEC9C2" w14:textId="77777777" w:rsidR="000F25B0" w:rsidRDefault="00000000" w:rsidP="00CB0442">
      <w:pPr>
        <w:spacing w:line="480" w:lineRule="auto"/>
        <w:ind w:firstLineChars="443" w:firstLine="1418"/>
        <w:rPr>
          <w:rFonts w:ascii="Times New Roman" w:eastAsia="楷体" w:hAnsi="Times New Roman"/>
          <w:kern w:val="0"/>
          <w:sz w:val="32"/>
          <w:szCs w:val="44"/>
          <w:u w:val="single"/>
        </w:rPr>
      </w:pPr>
      <w:r>
        <w:rPr>
          <w:rFonts w:ascii="Times New Roman" w:eastAsia="楷体" w:hAnsi="Times New Roman"/>
          <w:kern w:val="0"/>
          <w:sz w:val="32"/>
          <w:szCs w:val="44"/>
        </w:rPr>
        <w:t>负</w:t>
      </w:r>
      <w:r>
        <w:rPr>
          <w:rFonts w:ascii="Times New Roman" w:eastAsia="楷体" w:hAnsi="Times New Roman"/>
          <w:kern w:val="0"/>
          <w:sz w:val="32"/>
          <w:szCs w:val="44"/>
        </w:rPr>
        <w:t xml:space="preserve"> </w:t>
      </w:r>
      <w:r>
        <w:rPr>
          <w:rFonts w:ascii="Times New Roman" w:eastAsia="楷体" w:hAnsi="Times New Roman"/>
          <w:kern w:val="0"/>
          <w:sz w:val="32"/>
          <w:szCs w:val="44"/>
        </w:rPr>
        <w:t>责</w:t>
      </w:r>
      <w:r>
        <w:rPr>
          <w:rFonts w:ascii="Times New Roman" w:eastAsia="楷体" w:hAnsi="Times New Roman"/>
          <w:kern w:val="0"/>
          <w:sz w:val="32"/>
          <w:szCs w:val="44"/>
        </w:rPr>
        <w:t xml:space="preserve"> </w:t>
      </w:r>
      <w:r>
        <w:rPr>
          <w:rFonts w:ascii="Times New Roman" w:eastAsia="楷体" w:hAnsi="Times New Roman"/>
          <w:kern w:val="0"/>
          <w:sz w:val="32"/>
          <w:szCs w:val="44"/>
        </w:rPr>
        <w:t>人：</w:t>
      </w:r>
      <w:r>
        <w:rPr>
          <w:rFonts w:ascii="Times New Roman" w:eastAsia="楷体" w:hAnsi="Times New Roman"/>
          <w:kern w:val="0"/>
          <w:sz w:val="32"/>
          <w:szCs w:val="44"/>
          <w:u w:val="single"/>
        </w:rPr>
        <w:tab/>
      </w:r>
      <w:r>
        <w:rPr>
          <w:rFonts w:ascii="Times New Roman" w:eastAsia="楷体" w:hAnsi="Times New Roman"/>
          <w:kern w:val="0"/>
          <w:sz w:val="32"/>
          <w:szCs w:val="44"/>
          <w:u w:val="single"/>
        </w:rPr>
        <w:tab/>
        <w:t xml:space="preserve">   </w:t>
      </w:r>
      <w:r>
        <w:rPr>
          <w:rFonts w:ascii="Times New Roman" w:eastAsia="楷体" w:hAnsi="Times New Roman" w:hint="eastAsia"/>
          <w:kern w:val="0"/>
          <w:sz w:val="32"/>
          <w:szCs w:val="44"/>
          <w:u w:val="single"/>
        </w:rPr>
        <w:t xml:space="preserve"> </w:t>
      </w:r>
      <w:r>
        <w:rPr>
          <w:rFonts w:ascii="Times New Roman" w:eastAsia="楷体" w:hAnsi="Times New Roman"/>
          <w:kern w:val="0"/>
          <w:sz w:val="32"/>
          <w:szCs w:val="44"/>
          <w:u w:val="single"/>
        </w:rPr>
        <w:t xml:space="preserve">   </w:t>
      </w:r>
      <w:r>
        <w:rPr>
          <w:rFonts w:ascii="Times New Roman" w:eastAsia="楷体" w:hAnsi="Times New Roman" w:hint="eastAsia"/>
          <w:kern w:val="0"/>
          <w:sz w:val="32"/>
          <w:szCs w:val="44"/>
          <w:u w:val="single"/>
        </w:rPr>
        <w:t xml:space="preserve">             </w:t>
      </w:r>
      <w:r>
        <w:rPr>
          <w:rFonts w:ascii="Times New Roman" w:eastAsia="楷体" w:hAnsi="Times New Roman"/>
          <w:kern w:val="0"/>
          <w:sz w:val="32"/>
          <w:szCs w:val="44"/>
          <w:u w:val="single"/>
        </w:rPr>
        <w:t xml:space="preserve"> </w:t>
      </w:r>
    </w:p>
    <w:p w14:paraId="69EEF788" w14:textId="77777777" w:rsidR="000F25B0" w:rsidRDefault="00000000" w:rsidP="00CB0442">
      <w:pPr>
        <w:spacing w:line="480" w:lineRule="auto"/>
        <w:ind w:firstLineChars="443" w:firstLine="1418"/>
        <w:rPr>
          <w:rFonts w:ascii="Times New Roman" w:eastAsia="楷体" w:hAnsi="Times New Roman"/>
          <w:kern w:val="0"/>
          <w:sz w:val="32"/>
          <w:szCs w:val="44"/>
          <w:u w:val="single"/>
        </w:rPr>
      </w:pPr>
      <w:r>
        <w:rPr>
          <w:rFonts w:ascii="Times New Roman" w:eastAsia="楷体" w:hAnsi="Times New Roman"/>
          <w:kern w:val="0"/>
          <w:sz w:val="32"/>
          <w:szCs w:val="44"/>
        </w:rPr>
        <w:t>申报单位：</w:t>
      </w:r>
      <w:r>
        <w:rPr>
          <w:rFonts w:ascii="Times New Roman" w:eastAsia="楷体" w:hAnsi="Times New Roman"/>
          <w:kern w:val="0"/>
          <w:sz w:val="32"/>
          <w:szCs w:val="44"/>
          <w:u w:val="single"/>
        </w:rPr>
        <w:tab/>
      </w:r>
      <w:r>
        <w:rPr>
          <w:rFonts w:ascii="Times New Roman" w:eastAsia="楷体" w:hAnsi="Times New Roman"/>
          <w:kern w:val="0"/>
          <w:sz w:val="32"/>
          <w:szCs w:val="44"/>
          <w:u w:val="single"/>
        </w:rPr>
        <w:tab/>
        <w:t xml:space="preserve">   </w:t>
      </w:r>
      <w:r>
        <w:rPr>
          <w:rFonts w:ascii="Times New Roman" w:eastAsia="楷体" w:hAnsi="Times New Roman" w:hint="eastAsia"/>
          <w:kern w:val="0"/>
          <w:sz w:val="32"/>
          <w:szCs w:val="44"/>
          <w:u w:val="single"/>
        </w:rPr>
        <w:t xml:space="preserve"> </w:t>
      </w:r>
      <w:r>
        <w:rPr>
          <w:rFonts w:ascii="Times New Roman" w:eastAsia="楷体" w:hAnsi="Times New Roman"/>
          <w:kern w:val="0"/>
          <w:sz w:val="32"/>
          <w:szCs w:val="44"/>
          <w:u w:val="single"/>
        </w:rPr>
        <w:t xml:space="preserve">   </w:t>
      </w:r>
      <w:r>
        <w:rPr>
          <w:rFonts w:ascii="Times New Roman" w:eastAsia="楷体" w:hAnsi="Times New Roman" w:hint="eastAsia"/>
          <w:kern w:val="0"/>
          <w:sz w:val="32"/>
          <w:szCs w:val="44"/>
          <w:u w:val="single"/>
        </w:rPr>
        <w:t xml:space="preserve">             </w:t>
      </w:r>
      <w:r>
        <w:rPr>
          <w:rFonts w:ascii="Times New Roman" w:eastAsia="楷体" w:hAnsi="Times New Roman"/>
          <w:kern w:val="0"/>
          <w:sz w:val="32"/>
          <w:szCs w:val="44"/>
          <w:u w:val="single"/>
        </w:rPr>
        <w:t xml:space="preserve"> </w:t>
      </w:r>
    </w:p>
    <w:p w14:paraId="0F9B175E" w14:textId="77777777" w:rsidR="000F25B0" w:rsidRDefault="00000000" w:rsidP="00CB0442">
      <w:pPr>
        <w:spacing w:line="480" w:lineRule="auto"/>
        <w:ind w:firstLineChars="443" w:firstLine="1418"/>
        <w:rPr>
          <w:rFonts w:ascii="Times New Roman" w:eastAsia="楷体" w:hAnsi="Times New Roman"/>
          <w:kern w:val="0"/>
          <w:sz w:val="32"/>
          <w:szCs w:val="44"/>
          <w:u w:val="single"/>
        </w:rPr>
      </w:pPr>
      <w:r>
        <w:rPr>
          <w:rFonts w:ascii="Times New Roman" w:eastAsia="楷体" w:hAnsi="Times New Roman"/>
          <w:kern w:val="0"/>
          <w:sz w:val="32"/>
          <w:szCs w:val="44"/>
        </w:rPr>
        <w:t>联系电话：</w:t>
      </w:r>
      <w:r>
        <w:rPr>
          <w:rFonts w:ascii="Times New Roman" w:eastAsia="楷体" w:hAnsi="Times New Roman"/>
          <w:kern w:val="0"/>
          <w:sz w:val="32"/>
          <w:szCs w:val="44"/>
          <w:u w:val="single"/>
        </w:rPr>
        <w:tab/>
      </w:r>
      <w:r>
        <w:rPr>
          <w:rFonts w:ascii="Times New Roman" w:eastAsia="楷体" w:hAnsi="Times New Roman"/>
          <w:kern w:val="0"/>
          <w:sz w:val="32"/>
          <w:szCs w:val="44"/>
          <w:u w:val="single"/>
        </w:rPr>
        <w:tab/>
        <w:t xml:space="preserve">   </w:t>
      </w:r>
      <w:r>
        <w:rPr>
          <w:rFonts w:ascii="Times New Roman" w:eastAsia="楷体" w:hAnsi="Times New Roman" w:hint="eastAsia"/>
          <w:kern w:val="0"/>
          <w:sz w:val="32"/>
          <w:szCs w:val="44"/>
          <w:u w:val="single"/>
        </w:rPr>
        <w:t xml:space="preserve"> </w:t>
      </w:r>
      <w:r>
        <w:rPr>
          <w:rFonts w:ascii="Times New Roman" w:eastAsia="楷体" w:hAnsi="Times New Roman"/>
          <w:kern w:val="0"/>
          <w:sz w:val="32"/>
          <w:szCs w:val="44"/>
          <w:u w:val="single"/>
        </w:rPr>
        <w:t xml:space="preserve">   </w:t>
      </w:r>
      <w:r>
        <w:rPr>
          <w:rFonts w:ascii="Times New Roman" w:eastAsia="楷体" w:hAnsi="Times New Roman" w:hint="eastAsia"/>
          <w:kern w:val="0"/>
          <w:sz w:val="32"/>
          <w:szCs w:val="44"/>
          <w:u w:val="single"/>
        </w:rPr>
        <w:t xml:space="preserve">             </w:t>
      </w:r>
      <w:r>
        <w:rPr>
          <w:rFonts w:ascii="Times New Roman" w:eastAsia="楷体" w:hAnsi="Times New Roman"/>
          <w:kern w:val="0"/>
          <w:sz w:val="32"/>
          <w:szCs w:val="44"/>
          <w:u w:val="single"/>
        </w:rPr>
        <w:t xml:space="preserve"> </w:t>
      </w:r>
    </w:p>
    <w:p w14:paraId="4BDC2765" w14:textId="77777777" w:rsidR="000F25B0" w:rsidRDefault="00000000" w:rsidP="00CB0442">
      <w:pPr>
        <w:spacing w:line="480" w:lineRule="auto"/>
        <w:ind w:firstLineChars="443" w:firstLine="1418"/>
        <w:rPr>
          <w:rFonts w:ascii="Times New Roman" w:eastAsia="楷体" w:hAnsi="Times New Roman"/>
          <w:kern w:val="0"/>
          <w:sz w:val="144"/>
          <w:szCs w:val="144"/>
        </w:rPr>
      </w:pPr>
      <w:r>
        <w:rPr>
          <w:rFonts w:ascii="Times New Roman" w:eastAsia="楷体" w:hAnsi="Times New Roman" w:hint="eastAsia"/>
          <w:kern w:val="0"/>
          <w:sz w:val="32"/>
          <w:szCs w:val="44"/>
          <w:lang w:eastAsia="zh-Hans"/>
        </w:rPr>
        <w:t>单位</w:t>
      </w:r>
      <w:r>
        <w:rPr>
          <w:rFonts w:ascii="Times New Roman" w:eastAsia="楷体" w:hAnsi="Times New Roman"/>
          <w:kern w:val="0"/>
          <w:sz w:val="32"/>
          <w:szCs w:val="44"/>
        </w:rPr>
        <w:t>地址：</w:t>
      </w:r>
      <w:r>
        <w:rPr>
          <w:rFonts w:ascii="Times New Roman" w:eastAsia="楷体" w:hAnsi="Times New Roman"/>
          <w:kern w:val="0"/>
          <w:sz w:val="32"/>
          <w:szCs w:val="44"/>
          <w:u w:val="single"/>
        </w:rPr>
        <w:tab/>
      </w:r>
      <w:r>
        <w:rPr>
          <w:rFonts w:ascii="Times New Roman" w:eastAsia="楷体" w:hAnsi="Times New Roman"/>
          <w:kern w:val="0"/>
          <w:sz w:val="32"/>
          <w:szCs w:val="44"/>
          <w:u w:val="single"/>
        </w:rPr>
        <w:tab/>
        <w:t xml:space="preserve">   </w:t>
      </w:r>
      <w:r>
        <w:rPr>
          <w:rFonts w:ascii="Times New Roman" w:eastAsia="楷体" w:hAnsi="Times New Roman" w:hint="eastAsia"/>
          <w:kern w:val="0"/>
          <w:sz w:val="32"/>
          <w:szCs w:val="44"/>
          <w:u w:val="single"/>
        </w:rPr>
        <w:t xml:space="preserve"> </w:t>
      </w:r>
      <w:r>
        <w:rPr>
          <w:rFonts w:ascii="Times New Roman" w:eastAsia="楷体" w:hAnsi="Times New Roman"/>
          <w:kern w:val="0"/>
          <w:sz w:val="32"/>
          <w:szCs w:val="44"/>
          <w:u w:val="single"/>
        </w:rPr>
        <w:t xml:space="preserve">   </w:t>
      </w:r>
      <w:r>
        <w:rPr>
          <w:rFonts w:ascii="Times New Roman" w:eastAsia="楷体" w:hAnsi="Times New Roman" w:hint="eastAsia"/>
          <w:kern w:val="0"/>
          <w:sz w:val="32"/>
          <w:szCs w:val="44"/>
          <w:u w:val="single"/>
        </w:rPr>
        <w:t xml:space="preserve">             </w:t>
      </w:r>
      <w:r>
        <w:rPr>
          <w:rFonts w:ascii="Times New Roman" w:eastAsia="楷体" w:hAnsi="Times New Roman"/>
          <w:kern w:val="0"/>
          <w:sz w:val="32"/>
          <w:szCs w:val="44"/>
          <w:u w:val="single"/>
        </w:rPr>
        <w:t xml:space="preserve"> </w:t>
      </w:r>
    </w:p>
    <w:p w14:paraId="57E03B03" w14:textId="77777777" w:rsidR="000F25B0" w:rsidRDefault="000F25B0">
      <w:pPr>
        <w:spacing w:line="360" w:lineRule="auto"/>
        <w:ind w:leftChars="359" w:left="7954" w:hangingChars="500" w:hanging="7200"/>
        <w:jc w:val="center"/>
        <w:rPr>
          <w:rFonts w:ascii="Times New Roman" w:eastAsia="楷体" w:hAnsi="Times New Roman"/>
          <w:kern w:val="0"/>
          <w:sz w:val="144"/>
          <w:szCs w:val="144"/>
        </w:rPr>
      </w:pPr>
    </w:p>
    <w:p w14:paraId="5044BC74" w14:textId="77777777" w:rsidR="000F25B0" w:rsidRDefault="00000000" w:rsidP="00131CE9">
      <w:pPr>
        <w:spacing w:line="360" w:lineRule="auto"/>
        <w:jc w:val="center"/>
        <w:rPr>
          <w:rFonts w:ascii="Times New Roman" w:eastAsia="楷体" w:hAnsi="Times New Roman"/>
          <w:kern w:val="0"/>
          <w:sz w:val="32"/>
          <w:szCs w:val="44"/>
        </w:rPr>
      </w:pPr>
      <w:r>
        <w:rPr>
          <w:rFonts w:ascii="Times New Roman" w:eastAsia="楷体" w:hAnsi="Times New Roman" w:hint="eastAsia"/>
          <w:kern w:val="0"/>
          <w:sz w:val="32"/>
          <w:szCs w:val="44"/>
        </w:rPr>
        <w:t>二零二三年十月</w:t>
      </w:r>
    </w:p>
    <w:p w14:paraId="77FE8A39" w14:textId="77777777" w:rsidR="000F25B0" w:rsidRDefault="000F25B0">
      <w:pPr>
        <w:spacing w:line="360" w:lineRule="auto"/>
        <w:ind w:leftChars="359" w:left="2354" w:hangingChars="500" w:hanging="1600"/>
        <w:jc w:val="center"/>
        <w:rPr>
          <w:rFonts w:ascii="Times New Roman" w:eastAsia="楷体" w:hAnsi="Times New Roman"/>
          <w:kern w:val="0"/>
          <w:sz w:val="32"/>
          <w:szCs w:val="44"/>
        </w:rPr>
      </w:pPr>
    </w:p>
    <w:p w14:paraId="3E9708AB" w14:textId="77777777" w:rsidR="000F25B0" w:rsidRDefault="000F25B0">
      <w:pPr>
        <w:rPr>
          <w:rFonts w:ascii="Times New Roman" w:eastAsia="楷体" w:hAnsi="Times New Roman"/>
          <w:kern w:val="0"/>
          <w:sz w:val="32"/>
          <w:szCs w:val="44"/>
        </w:rPr>
      </w:pPr>
    </w:p>
    <w:p w14:paraId="4B936C8E" w14:textId="77777777" w:rsidR="000F25B0" w:rsidRDefault="00000000">
      <w:pPr>
        <w:jc w:val="center"/>
        <w:rPr>
          <w:rFonts w:ascii="Times New Roman" w:eastAsia="宋体" w:hAnsi="Times New Roman" w:cs="Times New Roman"/>
          <w:kern w:val="0"/>
          <w:szCs w:val="20"/>
        </w:rPr>
      </w:pPr>
      <w:r>
        <w:rPr>
          <w:rFonts w:ascii="Times New Roman" w:eastAsia="楷体" w:hAnsi="Times New Roman" w:cs="Times New Roman"/>
          <w:b/>
          <w:kern w:val="0"/>
          <w:sz w:val="32"/>
          <w:szCs w:val="20"/>
        </w:rPr>
        <w:lastRenderedPageBreak/>
        <w:t>一、项目基本情况</w:t>
      </w:r>
    </w:p>
    <w:tbl>
      <w:tblPr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837"/>
        <w:gridCol w:w="351"/>
        <w:gridCol w:w="926"/>
        <w:gridCol w:w="900"/>
        <w:gridCol w:w="297"/>
        <w:gridCol w:w="649"/>
        <w:gridCol w:w="442"/>
        <w:gridCol w:w="920"/>
        <w:gridCol w:w="835"/>
        <w:gridCol w:w="1065"/>
        <w:gridCol w:w="1278"/>
      </w:tblGrid>
      <w:tr w:rsidR="000F25B0" w14:paraId="40BEE50F" w14:textId="77777777">
        <w:trPr>
          <w:trHeight w:val="567"/>
          <w:jc w:val="center"/>
        </w:trPr>
        <w:tc>
          <w:tcPr>
            <w:tcW w:w="1419" w:type="dxa"/>
            <w:gridSpan w:val="2"/>
            <w:vAlign w:val="center"/>
          </w:tcPr>
          <w:p w14:paraId="71B86D75" w14:textId="77777777" w:rsidR="000F25B0" w:rsidRDefault="0000000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项目名称</w:t>
            </w:r>
          </w:p>
        </w:tc>
        <w:tc>
          <w:tcPr>
            <w:tcW w:w="7663" w:type="dxa"/>
            <w:gridSpan w:val="10"/>
            <w:vAlign w:val="center"/>
          </w:tcPr>
          <w:p w14:paraId="4B4C1498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</w:tr>
      <w:tr w:rsidR="000F25B0" w14:paraId="74DBA8EF" w14:textId="77777777">
        <w:trPr>
          <w:trHeight w:val="567"/>
          <w:jc w:val="center"/>
        </w:trPr>
        <w:tc>
          <w:tcPr>
            <w:tcW w:w="1419" w:type="dxa"/>
            <w:gridSpan w:val="2"/>
            <w:vMerge w:val="restart"/>
            <w:vAlign w:val="center"/>
          </w:tcPr>
          <w:p w14:paraId="7666421E" w14:textId="77777777" w:rsidR="000F25B0" w:rsidRDefault="0000000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负责人</w:t>
            </w:r>
          </w:p>
          <w:p w14:paraId="4C0378A7" w14:textId="77777777" w:rsidR="000F25B0" w:rsidRDefault="0000000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14:paraId="3C386CF8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BB938D0" w14:textId="77777777" w:rsidR="000F25B0" w:rsidRDefault="0000000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>职称</w:t>
            </w:r>
          </w:p>
        </w:tc>
        <w:tc>
          <w:tcPr>
            <w:tcW w:w="946" w:type="dxa"/>
            <w:gridSpan w:val="2"/>
            <w:vAlign w:val="center"/>
          </w:tcPr>
          <w:p w14:paraId="6BC571C8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10AAE6EB" w14:textId="77777777" w:rsidR="000F25B0" w:rsidRDefault="0000000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证件</w:t>
            </w:r>
          </w:p>
          <w:p w14:paraId="07697029" w14:textId="77777777" w:rsidR="000F25B0" w:rsidRDefault="0000000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号码</w:t>
            </w:r>
          </w:p>
        </w:tc>
        <w:tc>
          <w:tcPr>
            <w:tcW w:w="3178" w:type="dxa"/>
            <w:gridSpan w:val="3"/>
            <w:vAlign w:val="center"/>
          </w:tcPr>
          <w:p w14:paraId="73007D81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</w:tr>
      <w:tr w:rsidR="000F25B0" w14:paraId="155A4A4A" w14:textId="77777777">
        <w:trPr>
          <w:trHeight w:val="567"/>
          <w:jc w:val="center"/>
        </w:trPr>
        <w:tc>
          <w:tcPr>
            <w:tcW w:w="1419" w:type="dxa"/>
            <w:gridSpan w:val="2"/>
            <w:vMerge/>
            <w:vAlign w:val="center"/>
          </w:tcPr>
          <w:p w14:paraId="29ECC865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14:paraId="7BD08FFF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B312A84" w14:textId="77777777" w:rsidR="000F25B0" w:rsidRDefault="0000000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>职务</w:t>
            </w:r>
          </w:p>
        </w:tc>
        <w:tc>
          <w:tcPr>
            <w:tcW w:w="946" w:type="dxa"/>
            <w:gridSpan w:val="2"/>
            <w:vAlign w:val="center"/>
          </w:tcPr>
          <w:p w14:paraId="7838CD9C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3634DAB3" w14:textId="77777777" w:rsidR="000F25B0" w:rsidRDefault="0000000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>邮箱</w:t>
            </w:r>
          </w:p>
        </w:tc>
        <w:tc>
          <w:tcPr>
            <w:tcW w:w="3178" w:type="dxa"/>
            <w:gridSpan w:val="3"/>
            <w:vAlign w:val="center"/>
          </w:tcPr>
          <w:p w14:paraId="24B6D6C7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</w:tr>
      <w:tr w:rsidR="000F25B0" w14:paraId="7C30B816" w14:textId="77777777">
        <w:trPr>
          <w:trHeight w:hRule="exact" w:val="590"/>
          <w:jc w:val="center"/>
        </w:trPr>
        <w:tc>
          <w:tcPr>
            <w:tcW w:w="1419" w:type="dxa"/>
            <w:gridSpan w:val="2"/>
            <w:vAlign w:val="center"/>
          </w:tcPr>
          <w:p w14:paraId="43E0C2FD" w14:textId="77777777" w:rsidR="000F25B0" w:rsidRDefault="0000000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  <w:lang w:eastAsia="zh-Hans"/>
              </w:rPr>
              <w:t>计划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起止日期</w:t>
            </w:r>
          </w:p>
        </w:tc>
        <w:tc>
          <w:tcPr>
            <w:tcW w:w="7663" w:type="dxa"/>
            <w:gridSpan w:val="10"/>
            <w:vAlign w:val="center"/>
          </w:tcPr>
          <w:p w14:paraId="20A5300A" w14:textId="77777777" w:rsidR="000F25B0" w:rsidRDefault="00000000">
            <w:pPr>
              <w:ind w:firstLineChars="500" w:firstLine="1200"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年</w:t>
            </w:r>
            <w:r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月</w:t>
            </w:r>
            <w:r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日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至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年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月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日</w:t>
            </w:r>
          </w:p>
        </w:tc>
      </w:tr>
      <w:tr w:rsidR="000F25B0" w14:paraId="1E1FC3BE" w14:textId="77777777">
        <w:trPr>
          <w:trHeight w:hRule="exact" w:val="1189"/>
          <w:jc w:val="center"/>
        </w:trPr>
        <w:tc>
          <w:tcPr>
            <w:tcW w:w="1419" w:type="dxa"/>
            <w:gridSpan w:val="2"/>
            <w:vAlign w:val="center"/>
          </w:tcPr>
          <w:p w14:paraId="741316A1" w14:textId="77777777" w:rsidR="000F25B0" w:rsidRDefault="0000000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>研究项目领域</w:t>
            </w:r>
          </w:p>
        </w:tc>
        <w:tc>
          <w:tcPr>
            <w:tcW w:w="7663" w:type="dxa"/>
            <w:gridSpan w:val="10"/>
            <w:vAlign w:val="center"/>
          </w:tcPr>
          <w:p w14:paraId="1B581B65" w14:textId="77777777" w:rsidR="000F25B0" w:rsidRDefault="000F25B0">
            <w:pPr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</w:tr>
      <w:tr w:rsidR="000F25B0" w14:paraId="0F865877" w14:textId="77777777">
        <w:trPr>
          <w:cantSplit/>
          <w:trHeight w:hRule="exact" w:val="567"/>
          <w:jc w:val="center"/>
        </w:trPr>
        <w:tc>
          <w:tcPr>
            <w:tcW w:w="1419" w:type="dxa"/>
            <w:gridSpan w:val="2"/>
            <w:vMerge w:val="restart"/>
            <w:vAlign w:val="center"/>
          </w:tcPr>
          <w:p w14:paraId="43A4FF87" w14:textId="77777777" w:rsidR="000F25B0" w:rsidRDefault="0000000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项目合作</w:t>
            </w:r>
          </w:p>
          <w:p w14:paraId="2BEBBE07" w14:textId="77777777" w:rsidR="000F25B0" w:rsidRDefault="0000000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单位</w:t>
            </w:r>
          </w:p>
        </w:tc>
        <w:tc>
          <w:tcPr>
            <w:tcW w:w="3123" w:type="dxa"/>
            <w:gridSpan w:val="5"/>
            <w:vMerge w:val="restart"/>
            <w:vAlign w:val="center"/>
          </w:tcPr>
          <w:p w14:paraId="0DE5E02C" w14:textId="77777777" w:rsidR="000F25B0" w:rsidRDefault="00000000">
            <w:pPr>
              <w:rPr>
                <w:rFonts w:ascii="Times New Roman" w:eastAsia="楷体" w:hAnsi="Times New Roman" w:cs="Times New Roman"/>
                <w:kern w:val="0"/>
                <w:szCs w:val="20"/>
              </w:rPr>
            </w:pP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2197" w:type="dxa"/>
            <w:gridSpan w:val="3"/>
            <w:vAlign w:val="center"/>
          </w:tcPr>
          <w:p w14:paraId="46D5B25A" w14:textId="77777777" w:rsidR="000F25B0" w:rsidRDefault="00000000">
            <w:pPr>
              <w:jc w:val="center"/>
              <w:rPr>
                <w:rFonts w:ascii="Times New Roman" w:eastAsia="楷体" w:hAnsi="Times New Roman" w:cs="Times New Roman"/>
                <w:kern w:val="0"/>
                <w:szCs w:val="20"/>
                <w:lang w:eastAsia="zh-Hans"/>
              </w:rPr>
            </w:pP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合作单位负责人、</w:t>
            </w:r>
            <w:r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  <w:lang w:eastAsia="zh-Hans"/>
              </w:rPr>
              <w:t>职务</w:t>
            </w:r>
          </w:p>
        </w:tc>
        <w:tc>
          <w:tcPr>
            <w:tcW w:w="2343" w:type="dxa"/>
            <w:gridSpan w:val="2"/>
            <w:vAlign w:val="center"/>
          </w:tcPr>
          <w:p w14:paraId="0F2813A5" w14:textId="77777777" w:rsidR="000F25B0" w:rsidRDefault="000F25B0">
            <w:pPr>
              <w:rPr>
                <w:rFonts w:ascii="Times New Roman" w:eastAsia="楷体" w:hAnsi="Times New Roman" w:cs="Times New Roman"/>
                <w:kern w:val="0"/>
                <w:szCs w:val="20"/>
              </w:rPr>
            </w:pPr>
          </w:p>
        </w:tc>
      </w:tr>
      <w:tr w:rsidR="000F25B0" w14:paraId="3402CD03" w14:textId="77777777">
        <w:trPr>
          <w:cantSplit/>
          <w:trHeight w:hRule="exact" w:val="567"/>
          <w:jc w:val="center"/>
        </w:trPr>
        <w:tc>
          <w:tcPr>
            <w:tcW w:w="1419" w:type="dxa"/>
            <w:gridSpan w:val="2"/>
            <w:vMerge/>
            <w:vAlign w:val="center"/>
          </w:tcPr>
          <w:p w14:paraId="2FFC9790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3123" w:type="dxa"/>
            <w:gridSpan w:val="5"/>
            <w:vMerge/>
            <w:vAlign w:val="center"/>
          </w:tcPr>
          <w:p w14:paraId="084F29FC" w14:textId="77777777" w:rsidR="000F25B0" w:rsidRDefault="000F25B0">
            <w:pP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197" w:type="dxa"/>
            <w:gridSpan w:val="3"/>
            <w:vAlign w:val="center"/>
          </w:tcPr>
          <w:p w14:paraId="600A64A3" w14:textId="77777777" w:rsidR="000F25B0" w:rsidRDefault="0000000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343" w:type="dxa"/>
            <w:gridSpan w:val="2"/>
            <w:vAlign w:val="center"/>
          </w:tcPr>
          <w:p w14:paraId="09C3B4FC" w14:textId="77777777" w:rsidR="000F25B0" w:rsidRDefault="000F25B0">
            <w:pPr>
              <w:rPr>
                <w:rFonts w:ascii="Times New Roman" w:eastAsia="楷体" w:hAnsi="Times New Roman" w:cs="Times New Roman"/>
                <w:kern w:val="0"/>
                <w:szCs w:val="20"/>
              </w:rPr>
            </w:pPr>
          </w:p>
        </w:tc>
      </w:tr>
      <w:tr w:rsidR="000F25B0" w14:paraId="3C04EEF3" w14:textId="77777777">
        <w:trPr>
          <w:trHeight w:hRule="exact" w:val="780"/>
          <w:jc w:val="center"/>
        </w:trPr>
        <w:tc>
          <w:tcPr>
            <w:tcW w:w="1419" w:type="dxa"/>
            <w:gridSpan w:val="2"/>
            <w:vAlign w:val="center"/>
          </w:tcPr>
          <w:p w14:paraId="6A7FBF08" w14:textId="77777777" w:rsidR="000F25B0" w:rsidRDefault="0000000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申请经费</w:t>
            </w:r>
          </w:p>
          <w:p w14:paraId="41D09908" w14:textId="77777777" w:rsidR="000F25B0" w:rsidRDefault="0000000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总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额</w:t>
            </w:r>
          </w:p>
        </w:tc>
        <w:tc>
          <w:tcPr>
            <w:tcW w:w="3123" w:type="dxa"/>
            <w:gridSpan w:val="5"/>
            <w:vAlign w:val="center"/>
          </w:tcPr>
          <w:p w14:paraId="7A8B9CCC" w14:textId="77777777" w:rsidR="000F25B0" w:rsidRDefault="00000000">
            <w:pPr>
              <w:ind w:firstLineChars="800" w:firstLine="1920"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万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元</w:t>
            </w:r>
          </w:p>
        </w:tc>
        <w:tc>
          <w:tcPr>
            <w:tcW w:w="2197" w:type="dxa"/>
            <w:gridSpan w:val="3"/>
            <w:vAlign w:val="center"/>
          </w:tcPr>
          <w:p w14:paraId="590B3698" w14:textId="77777777" w:rsidR="000F25B0" w:rsidRDefault="00000000">
            <w:pPr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项目组总参与人数</w:t>
            </w:r>
          </w:p>
        </w:tc>
        <w:tc>
          <w:tcPr>
            <w:tcW w:w="2343" w:type="dxa"/>
            <w:gridSpan w:val="2"/>
            <w:vAlign w:val="center"/>
          </w:tcPr>
          <w:p w14:paraId="1E3A420F" w14:textId="77777777" w:rsidR="000F25B0" w:rsidRDefault="000F25B0">
            <w:pPr>
              <w:ind w:firstLineChars="600" w:firstLine="1440"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</w:tr>
      <w:tr w:rsidR="000F25B0" w14:paraId="1D790EB6" w14:textId="77777777">
        <w:trPr>
          <w:cantSplit/>
          <w:trHeight w:hRule="exact" w:val="567"/>
          <w:jc w:val="center"/>
        </w:trPr>
        <w:tc>
          <w:tcPr>
            <w:tcW w:w="582" w:type="dxa"/>
            <w:vMerge w:val="restart"/>
            <w:vAlign w:val="center"/>
          </w:tcPr>
          <w:p w14:paraId="244FAE48" w14:textId="77777777" w:rsidR="000F25B0" w:rsidRDefault="00000000">
            <w:pP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项</w:t>
            </w:r>
          </w:p>
          <w:p w14:paraId="1FDDB702" w14:textId="77777777" w:rsidR="000F25B0" w:rsidRDefault="00000000">
            <w:pP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目</w:t>
            </w:r>
          </w:p>
          <w:p w14:paraId="17C279B5" w14:textId="77777777" w:rsidR="000F25B0" w:rsidRDefault="00000000">
            <w:pP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组</w:t>
            </w:r>
          </w:p>
          <w:p w14:paraId="1AC3CE27" w14:textId="77777777" w:rsidR="000F25B0" w:rsidRDefault="00000000">
            <w:pP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成</w:t>
            </w:r>
          </w:p>
          <w:p w14:paraId="64C866E3" w14:textId="77777777" w:rsidR="000F25B0" w:rsidRDefault="00000000">
            <w:pP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员</w:t>
            </w:r>
          </w:p>
          <w:p w14:paraId="771FFF8F" w14:textId="77777777" w:rsidR="000F25B0" w:rsidRDefault="00000000">
            <w:pP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表</w:t>
            </w:r>
          </w:p>
        </w:tc>
        <w:tc>
          <w:tcPr>
            <w:tcW w:w="1188" w:type="dxa"/>
            <w:gridSpan w:val="2"/>
            <w:vAlign w:val="center"/>
          </w:tcPr>
          <w:p w14:paraId="219BFCC6" w14:textId="77777777" w:rsidR="000F25B0" w:rsidRDefault="0000000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姓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名</w:t>
            </w:r>
          </w:p>
        </w:tc>
        <w:tc>
          <w:tcPr>
            <w:tcW w:w="2123" w:type="dxa"/>
            <w:gridSpan w:val="3"/>
            <w:vAlign w:val="center"/>
          </w:tcPr>
          <w:p w14:paraId="783CFA17" w14:textId="77777777" w:rsidR="000F25B0" w:rsidRDefault="0000000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证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件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号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码</w:t>
            </w:r>
          </w:p>
        </w:tc>
        <w:tc>
          <w:tcPr>
            <w:tcW w:w="1091" w:type="dxa"/>
            <w:gridSpan w:val="2"/>
            <w:vAlign w:val="center"/>
          </w:tcPr>
          <w:p w14:paraId="56532D1B" w14:textId="77777777" w:rsidR="000F25B0" w:rsidRDefault="0000000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职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称</w:t>
            </w:r>
          </w:p>
        </w:tc>
        <w:tc>
          <w:tcPr>
            <w:tcW w:w="2820" w:type="dxa"/>
            <w:gridSpan w:val="3"/>
            <w:vAlign w:val="center"/>
          </w:tcPr>
          <w:p w14:paraId="4FF63C40" w14:textId="77777777" w:rsidR="000F25B0" w:rsidRDefault="0000000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单位名称</w:t>
            </w:r>
          </w:p>
        </w:tc>
        <w:tc>
          <w:tcPr>
            <w:tcW w:w="1278" w:type="dxa"/>
            <w:vAlign w:val="center"/>
          </w:tcPr>
          <w:p w14:paraId="34723C1E" w14:textId="77777777" w:rsidR="000F25B0" w:rsidRDefault="0000000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签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名</w:t>
            </w:r>
          </w:p>
        </w:tc>
      </w:tr>
      <w:tr w:rsidR="000F25B0" w14:paraId="16B5EC98" w14:textId="77777777">
        <w:trPr>
          <w:cantSplit/>
          <w:trHeight w:hRule="exact" w:val="567"/>
          <w:jc w:val="center"/>
        </w:trPr>
        <w:tc>
          <w:tcPr>
            <w:tcW w:w="582" w:type="dxa"/>
            <w:vMerge/>
          </w:tcPr>
          <w:p w14:paraId="48361E5B" w14:textId="77777777" w:rsidR="000F25B0" w:rsidRDefault="000F25B0">
            <w:pPr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5F375269" w14:textId="77777777" w:rsidR="000F25B0" w:rsidRDefault="000F25B0">
            <w:pPr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123" w:type="dxa"/>
            <w:gridSpan w:val="3"/>
            <w:vAlign w:val="center"/>
          </w:tcPr>
          <w:p w14:paraId="68617FAD" w14:textId="77777777" w:rsidR="000F25B0" w:rsidRDefault="000F25B0">
            <w:pPr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7F6C0183" w14:textId="77777777" w:rsidR="000F25B0" w:rsidRDefault="000F25B0">
            <w:pPr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6D82ED7B" w14:textId="77777777" w:rsidR="000F25B0" w:rsidRDefault="000F25B0">
            <w:pPr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52DD814B" w14:textId="77777777" w:rsidR="000F25B0" w:rsidRDefault="000F25B0">
            <w:pPr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</w:tr>
      <w:tr w:rsidR="000F25B0" w14:paraId="1C1070E7" w14:textId="77777777">
        <w:trPr>
          <w:cantSplit/>
          <w:trHeight w:hRule="exact" w:val="567"/>
          <w:jc w:val="center"/>
        </w:trPr>
        <w:tc>
          <w:tcPr>
            <w:tcW w:w="582" w:type="dxa"/>
            <w:vMerge/>
          </w:tcPr>
          <w:p w14:paraId="5C424E98" w14:textId="77777777" w:rsidR="000F25B0" w:rsidRDefault="000F25B0">
            <w:pPr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76CE1314" w14:textId="77777777" w:rsidR="000F25B0" w:rsidRDefault="000F25B0">
            <w:pPr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123" w:type="dxa"/>
            <w:gridSpan w:val="3"/>
            <w:vAlign w:val="center"/>
          </w:tcPr>
          <w:p w14:paraId="5ABEDBC0" w14:textId="77777777" w:rsidR="000F25B0" w:rsidRDefault="000F25B0">
            <w:pPr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67014DC2" w14:textId="77777777" w:rsidR="000F25B0" w:rsidRDefault="000F25B0">
            <w:pPr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3810F2BB" w14:textId="77777777" w:rsidR="000F25B0" w:rsidRDefault="000F25B0">
            <w:pPr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7D3CAEF2" w14:textId="77777777" w:rsidR="000F25B0" w:rsidRDefault="000F25B0">
            <w:pPr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</w:tr>
      <w:tr w:rsidR="000F25B0" w14:paraId="09715E54" w14:textId="77777777">
        <w:trPr>
          <w:cantSplit/>
          <w:trHeight w:hRule="exact" w:val="567"/>
          <w:jc w:val="center"/>
        </w:trPr>
        <w:tc>
          <w:tcPr>
            <w:tcW w:w="582" w:type="dxa"/>
            <w:vMerge/>
          </w:tcPr>
          <w:p w14:paraId="3DC8127A" w14:textId="77777777" w:rsidR="000F25B0" w:rsidRDefault="000F25B0">
            <w:pPr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3F79B3E1" w14:textId="77777777" w:rsidR="000F25B0" w:rsidRDefault="000F25B0">
            <w:pPr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123" w:type="dxa"/>
            <w:gridSpan w:val="3"/>
            <w:vAlign w:val="center"/>
          </w:tcPr>
          <w:p w14:paraId="3AF6853F" w14:textId="77777777" w:rsidR="000F25B0" w:rsidRDefault="000F25B0">
            <w:pPr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1E6298CE" w14:textId="77777777" w:rsidR="000F25B0" w:rsidRDefault="000F25B0">
            <w:pPr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478CE549" w14:textId="77777777" w:rsidR="000F25B0" w:rsidRDefault="000F25B0">
            <w:pPr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0345022E" w14:textId="77777777" w:rsidR="000F25B0" w:rsidRDefault="000F25B0">
            <w:pPr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</w:tr>
      <w:tr w:rsidR="000F25B0" w14:paraId="6AE99C3D" w14:textId="77777777">
        <w:trPr>
          <w:cantSplit/>
          <w:trHeight w:hRule="exact" w:val="567"/>
          <w:jc w:val="center"/>
        </w:trPr>
        <w:tc>
          <w:tcPr>
            <w:tcW w:w="582" w:type="dxa"/>
            <w:vMerge/>
          </w:tcPr>
          <w:p w14:paraId="5D3C7829" w14:textId="77777777" w:rsidR="000F25B0" w:rsidRDefault="000F25B0">
            <w:pPr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188" w:type="dxa"/>
            <w:gridSpan w:val="2"/>
          </w:tcPr>
          <w:p w14:paraId="73DA9DD7" w14:textId="77777777" w:rsidR="000F25B0" w:rsidRDefault="000F25B0">
            <w:pPr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123" w:type="dxa"/>
            <w:gridSpan w:val="3"/>
          </w:tcPr>
          <w:p w14:paraId="24E633AC" w14:textId="77777777" w:rsidR="000F25B0" w:rsidRDefault="000F25B0">
            <w:pPr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091" w:type="dxa"/>
            <w:gridSpan w:val="2"/>
          </w:tcPr>
          <w:p w14:paraId="2E591CFC" w14:textId="77777777" w:rsidR="000F25B0" w:rsidRDefault="000F25B0">
            <w:pPr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820" w:type="dxa"/>
            <w:gridSpan w:val="3"/>
          </w:tcPr>
          <w:p w14:paraId="2BB9BEAC" w14:textId="77777777" w:rsidR="000F25B0" w:rsidRDefault="000F25B0">
            <w:pPr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78" w:type="dxa"/>
          </w:tcPr>
          <w:p w14:paraId="0FD49F22" w14:textId="77777777" w:rsidR="000F25B0" w:rsidRDefault="000F25B0">
            <w:pPr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</w:tr>
      <w:tr w:rsidR="000F25B0" w14:paraId="54887CF0" w14:textId="77777777">
        <w:trPr>
          <w:cantSplit/>
          <w:trHeight w:hRule="exact" w:val="567"/>
          <w:jc w:val="center"/>
        </w:trPr>
        <w:tc>
          <w:tcPr>
            <w:tcW w:w="582" w:type="dxa"/>
            <w:vMerge/>
          </w:tcPr>
          <w:p w14:paraId="1F1BB58A" w14:textId="77777777" w:rsidR="000F25B0" w:rsidRDefault="000F25B0">
            <w:pPr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188" w:type="dxa"/>
            <w:gridSpan w:val="2"/>
          </w:tcPr>
          <w:p w14:paraId="05103FD6" w14:textId="77777777" w:rsidR="000F25B0" w:rsidRDefault="000F25B0">
            <w:pPr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123" w:type="dxa"/>
            <w:gridSpan w:val="3"/>
          </w:tcPr>
          <w:p w14:paraId="5B6D99E8" w14:textId="77777777" w:rsidR="000F25B0" w:rsidRDefault="000F25B0">
            <w:pPr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091" w:type="dxa"/>
            <w:gridSpan w:val="2"/>
          </w:tcPr>
          <w:p w14:paraId="16B636B8" w14:textId="77777777" w:rsidR="000F25B0" w:rsidRDefault="000F25B0">
            <w:pPr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820" w:type="dxa"/>
            <w:gridSpan w:val="3"/>
          </w:tcPr>
          <w:p w14:paraId="675DF7B9" w14:textId="77777777" w:rsidR="000F25B0" w:rsidRDefault="000F25B0">
            <w:pPr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78" w:type="dxa"/>
          </w:tcPr>
          <w:p w14:paraId="1AF56DF8" w14:textId="77777777" w:rsidR="000F25B0" w:rsidRDefault="000F25B0">
            <w:pPr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</w:tr>
      <w:tr w:rsidR="000F25B0" w14:paraId="62D29836" w14:textId="77777777">
        <w:trPr>
          <w:cantSplit/>
          <w:trHeight w:val="136"/>
          <w:jc w:val="center"/>
        </w:trPr>
        <w:tc>
          <w:tcPr>
            <w:tcW w:w="9082" w:type="dxa"/>
            <w:gridSpan w:val="12"/>
          </w:tcPr>
          <w:p w14:paraId="132DE5B9" w14:textId="77777777" w:rsidR="000F25B0" w:rsidRDefault="00000000">
            <w:pPr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>可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自行</w:t>
            </w:r>
            <w:r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>加页</w:t>
            </w:r>
          </w:p>
        </w:tc>
      </w:tr>
    </w:tbl>
    <w:p w14:paraId="44263DB0" w14:textId="77777777" w:rsidR="000F25B0" w:rsidRDefault="000F25B0">
      <w:pPr>
        <w:rPr>
          <w:rFonts w:ascii="Calibri" w:eastAsia="宋体" w:hAnsi="Calibri" w:cs="Times New Roman"/>
        </w:rPr>
      </w:pPr>
    </w:p>
    <w:p w14:paraId="0A195C43" w14:textId="77777777" w:rsidR="000F25B0" w:rsidRDefault="000F25B0">
      <w:pPr>
        <w:rPr>
          <w:rFonts w:ascii="Calibri" w:eastAsia="宋体" w:hAnsi="Calibri" w:cs="Times New Roman"/>
        </w:rPr>
      </w:pPr>
    </w:p>
    <w:p w14:paraId="09F52938" w14:textId="77777777" w:rsidR="000F25B0" w:rsidRDefault="000F25B0">
      <w:pPr>
        <w:ind w:right="10"/>
        <w:rPr>
          <w:rFonts w:ascii="仿宋" w:eastAsia="仿宋" w:hAnsi="仿宋" w:cs="仿宋"/>
          <w:lang w:eastAsia="zh-Hans"/>
        </w:rPr>
      </w:pPr>
    </w:p>
    <w:p w14:paraId="1D3B09A2" w14:textId="77777777" w:rsidR="000F25B0" w:rsidRDefault="000F25B0">
      <w:pPr>
        <w:ind w:right="10"/>
        <w:rPr>
          <w:rFonts w:ascii="仿宋" w:eastAsia="仿宋" w:hAnsi="仿宋" w:cs="仿宋"/>
          <w:lang w:eastAsia="zh-Hans"/>
        </w:rPr>
      </w:pPr>
    </w:p>
    <w:p w14:paraId="7CED5FD8" w14:textId="77777777" w:rsidR="000F25B0" w:rsidRDefault="000F25B0">
      <w:pPr>
        <w:ind w:right="10"/>
        <w:rPr>
          <w:rFonts w:ascii="仿宋" w:eastAsia="仿宋" w:hAnsi="仿宋" w:cs="仿宋"/>
          <w:lang w:eastAsia="zh-Hans"/>
        </w:rPr>
      </w:pPr>
    </w:p>
    <w:p w14:paraId="3982D310" w14:textId="77777777" w:rsidR="000F25B0" w:rsidRDefault="000F25B0">
      <w:pPr>
        <w:ind w:right="10"/>
        <w:rPr>
          <w:rFonts w:ascii="仿宋" w:eastAsia="仿宋" w:hAnsi="仿宋" w:cs="仿宋"/>
          <w:lang w:eastAsia="zh-Hans"/>
        </w:rPr>
      </w:pPr>
    </w:p>
    <w:p w14:paraId="6AE7CE5F" w14:textId="77777777" w:rsidR="000F25B0" w:rsidRDefault="000F25B0">
      <w:pPr>
        <w:ind w:right="10"/>
        <w:rPr>
          <w:rFonts w:ascii="仿宋" w:eastAsia="仿宋" w:hAnsi="仿宋" w:cs="仿宋"/>
          <w:lang w:eastAsia="zh-Hans"/>
        </w:rPr>
      </w:pPr>
    </w:p>
    <w:p w14:paraId="5BFC72E8" w14:textId="77777777" w:rsidR="000F25B0" w:rsidRDefault="000F25B0">
      <w:pPr>
        <w:ind w:right="10"/>
        <w:rPr>
          <w:rFonts w:ascii="仿宋" w:eastAsia="仿宋" w:hAnsi="仿宋" w:cs="仿宋"/>
          <w:lang w:eastAsia="zh-Hans"/>
        </w:rPr>
      </w:pPr>
    </w:p>
    <w:p w14:paraId="7ED10E43" w14:textId="77777777" w:rsidR="000F25B0" w:rsidRDefault="000F25B0">
      <w:pPr>
        <w:ind w:right="10"/>
        <w:rPr>
          <w:rFonts w:ascii="仿宋" w:eastAsia="仿宋" w:hAnsi="仿宋" w:cs="仿宋"/>
          <w:lang w:eastAsia="zh-Hans"/>
        </w:rPr>
      </w:pPr>
    </w:p>
    <w:p w14:paraId="351D1454" w14:textId="77777777" w:rsidR="000F25B0" w:rsidRDefault="000F25B0">
      <w:pPr>
        <w:ind w:right="10"/>
        <w:rPr>
          <w:rFonts w:ascii="仿宋" w:eastAsia="仿宋" w:hAnsi="仿宋" w:cs="仿宋"/>
          <w:lang w:eastAsia="zh-Hans"/>
        </w:rPr>
      </w:pPr>
    </w:p>
    <w:p w14:paraId="37A1BB40" w14:textId="77777777" w:rsidR="000F25B0" w:rsidRDefault="000F25B0">
      <w:pPr>
        <w:ind w:right="10"/>
        <w:rPr>
          <w:rFonts w:ascii="仿宋" w:eastAsia="仿宋" w:hAnsi="仿宋" w:cs="仿宋"/>
          <w:lang w:eastAsia="zh-Hans"/>
        </w:rPr>
      </w:pPr>
    </w:p>
    <w:p w14:paraId="1144B051" w14:textId="77777777" w:rsidR="00B34FED" w:rsidRDefault="00B34FED">
      <w:pPr>
        <w:ind w:right="10"/>
        <w:rPr>
          <w:rFonts w:ascii="仿宋" w:eastAsia="仿宋" w:hAnsi="仿宋" w:cs="仿宋" w:hint="eastAsia"/>
          <w:lang w:eastAsia="zh-Hans"/>
        </w:rPr>
      </w:pPr>
    </w:p>
    <w:p w14:paraId="52994CD5" w14:textId="77777777" w:rsidR="000F25B0" w:rsidRDefault="00000000">
      <w:pPr>
        <w:jc w:val="center"/>
        <w:rPr>
          <w:rFonts w:ascii="Times New Roman" w:eastAsia="楷体" w:hAnsi="Times New Roman" w:cs="Times New Roman"/>
          <w:b/>
          <w:kern w:val="0"/>
          <w:sz w:val="32"/>
        </w:rPr>
      </w:pPr>
      <w:r>
        <w:rPr>
          <w:rFonts w:ascii="Times New Roman" w:eastAsia="楷体" w:hAnsi="Times New Roman" w:cs="Times New Roman"/>
          <w:b/>
          <w:kern w:val="0"/>
          <w:sz w:val="32"/>
        </w:rPr>
        <w:lastRenderedPageBreak/>
        <w:t>二、项目研究内容</w:t>
      </w:r>
    </w:p>
    <w:tbl>
      <w:tblPr>
        <w:tblW w:w="8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7716"/>
      </w:tblGrid>
      <w:tr w:rsidR="000F25B0" w14:paraId="29C1BCB7" w14:textId="77777777">
        <w:trPr>
          <w:jc w:val="center"/>
        </w:trPr>
        <w:tc>
          <w:tcPr>
            <w:tcW w:w="1140" w:type="dxa"/>
            <w:vAlign w:val="center"/>
          </w:tcPr>
          <w:p w14:paraId="5E256543" w14:textId="77777777" w:rsidR="000F25B0" w:rsidRDefault="0000000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项目</w:t>
            </w:r>
          </w:p>
          <w:p w14:paraId="5BAAAC08" w14:textId="77777777" w:rsidR="000F25B0" w:rsidRDefault="0000000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摘要</w:t>
            </w:r>
          </w:p>
          <w:p w14:paraId="3D968FF0" w14:textId="77777777" w:rsidR="000F25B0" w:rsidRDefault="0000000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（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400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字</w:t>
            </w:r>
            <w:r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>内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）</w:t>
            </w:r>
          </w:p>
        </w:tc>
        <w:tc>
          <w:tcPr>
            <w:tcW w:w="7716" w:type="dxa"/>
          </w:tcPr>
          <w:p w14:paraId="541CCCA4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6FE3A357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0AFE32CD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54EF8F0E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054FE8DA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65A4A1B9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77DD2EB0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7B551922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0AB22FA8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70DAEEB5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1A049C2E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3DE83F18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11C93FE8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70A565FE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1446C2C1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79AA14CA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0CEC8FCF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6A55A694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72E46650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3F35F024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134A7045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</w:tr>
      <w:tr w:rsidR="000F25B0" w14:paraId="0AFE3AC5" w14:textId="77777777">
        <w:trPr>
          <w:trHeight w:val="4074"/>
          <w:jc w:val="center"/>
        </w:trPr>
        <w:tc>
          <w:tcPr>
            <w:tcW w:w="1140" w:type="dxa"/>
            <w:vAlign w:val="center"/>
          </w:tcPr>
          <w:p w14:paraId="0871946C" w14:textId="77777777" w:rsidR="000F25B0" w:rsidRDefault="00000000">
            <w:pPr>
              <w:pStyle w:val="a3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项目立项依据</w:t>
            </w:r>
            <w:r>
              <w:rPr>
                <w:rFonts w:ascii="Times New Roman" w:eastAsia="楷体" w:hAnsi="Times New Roman" w:cs="Times New Roman"/>
                <w:color w:val="AEAAAA" w:themeColor="background2" w:themeShade="BF"/>
                <w:kern w:val="0"/>
                <w:sz w:val="22"/>
                <w:szCs w:val="18"/>
              </w:rPr>
              <w:t>（</w:t>
            </w:r>
            <w:r>
              <w:rPr>
                <w:rFonts w:ascii="Times New Roman" w:eastAsia="楷体" w:hAnsi="Times New Roman" w:cs="Times New Roman"/>
                <w:color w:val="AEAAAA" w:themeColor="background2" w:themeShade="BF"/>
                <w:kern w:val="0"/>
                <w:sz w:val="22"/>
                <w:szCs w:val="18"/>
              </w:rPr>
              <w:t>2000</w:t>
            </w:r>
            <w:r>
              <w:rPr>
                <w:rFonts w:ascii="Times New Roman" w:eastAsia="楷体" w:hAnsi="Times New Roman" w:cs="Times New Roman"/>
                <w:color w:val="AEAAAA" w:themeColor="background2" w:themeShade="BF"/>
                <w:kern w:val="0"/>
                <w:sz w:val="22"/>
                <w:szCs w:val="18"/>
              </w:rPr>
              <w:t>字内）</w:t>
            </w:r>
          </w:p>
        </w:tc>
        <w:tc>
          <w:tcPr>
            <w:tcW w:w="7716" w:type="dxa"/>
          </w:tcPr>
          <w:p w14:paraId="0857A1D8" w14:textId="77777777" w:rsidR="000F25B0" w:rsidRDefault="00000000">
            <w:pPr>
              <w:jc w:val="left"/>
              <w:rPr>
                <w:rFonts w:ascii="Times New Roman" w:eastAsia="楷体" w:hAnsi="Times New Roman" w:cs="Times New Roman"/>
                <w:color w:val="767171" w:themeColor="background2" w:themeShade="80"/>
                <w:kern w:val="0"/>
                <w:sz w:val="22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767171" w:themeColor="background2" w:themeShade="80"/>
                <w:kern w:val="0"/>
                <w:sz w:val="22"/>
                <w:szCs w:val="18"/>
              </w:rPr>
              <w:t>包括但不限于：</w:t>
            </w:r>
          </w:p>
          <w:p w14:paraId="24E88E32" w14:textId="77777777" w:rsidR="000F25B0" w:rsidRDefault="00000000" w:rsidP="00C54543">
            <w:pPr>
              <w:numPr>
                <w:ilvl w:val="0"/>
                <w:numId w:val="2"/>
              </w:numPr>
              <w:jc w:val="left"/>
              <w:rPr>
                <w:rFonts w:ascii="Times New Roman" w:eastAsia="楷体" w:hAnsi="Times New Roman" w:cs="Times New Roman"/>
                <w:color w:val="767171" w:themeColor="background2" w:themeShade="80"/>
                <w:kern w:val="0"/>
                <w:sz w:val="22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767171" w:themeColor="background2" w:themeShade="80"/>
                <w:kern w:val="0"/>
                <w:sz w:val="22"/>
                <w:szCs w:val="18"/>
              </w:rPr>
              <w:t>项目前景</w:t>
            </w:r>
          </w:p>
          <w:p w14:paraId="08A3ECE2" w14:textId="77777777" w:rsidR="000F25B0" w:rsidRDefault="00000000" w:rsidP="00C54543">
            <w:pPr>
              <w:numPr>
                <w:ilvl w:val="0"/>
                <w:numId w:val="3"/>
              </w:numPr>
              <w:ind w:firstLineChars="100" w:firstLine="220"/>
              <w:jc w:val="left"/>
              <w:rPr>
                <w:rFonts w:ascii="Times New Roman" w:eastAsia="楷体" w:hAnsi="Times New Roman" w:cs="Times New Roman"/>
                <w:color w:val="767171" w:themeColor="background2" w:themeShade="80"/>
                <w:kern w:val="0"/>
                <w:sz w:val="22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767171" w:themeColor="background2" w:themeShade="80"/>
                <w:kern w:val="0"/>
                <w:sz w:val="22"/>
                <w:szCs w:val="18"/>
              </w:rPr>
              <w:t>技术分析（例如：</w:t>
            </w:r>
            <w:r>
              <w:rPr>
                <w:rFonts w:ascii="Times New Roman" w:eastAsia="楷体" w:hAnsi="Times New Roman" w:cs="Times New Roman"/>
                <w:color w:val="767171" w:themeColor="background2" w:themeShade="80"/>
                <w:kern w:val="0"/>
                <w:sz w:val="22"/>
                <w:szCs w:val="18"/>
              </w:rPr>
              <w:t>技术现状、</w:t>
            </w:r>
            <w:r>
              <w:rPr>
                <w:rFonts w:ascii="Times New Roman" w:eastAsia="楷体" w:hAnsi="Times New Roman" w:cs="Times New Roman" w:hint="eastAsia"/>
                <w:color w:val="767171" w:themeColor="background2" w:themeShade="80"/>
                <w:kern w:val="0"/>
                <w:sz w:val="22"/>
                <w:szCs w:val="18"/>
              </w:rPr>
              <w:t>创新性、可</w:t>
            </w:r>
            <w:r>
              <w:rPr>
                <w:rFonts w:ascii="Times New Roman" w:eastAsia="楷体" w:hAnsi="Times New Roman" w:cs="Times New Roman"/>
                <w:color w:val="767171" w:themeColor="background2" w:themeShade="80"/>
                <w:kern w:val="0"/>
                <w:sz w:val="22"/>
                <w:szCs w:val="18"/>
              </w:rPr>
              <w:t>行性</w:t>
            </w:r>
            <w:r>
              <w:rPr>
                <w:rFonts w:ascii="Times New Roman" w:eastAsia="楷体" w:hAnsi="Times New Roman" w:cs="Times New Roman" w:hint="eastAsia"/>
                <w:color w:val="767171" w:themeColor="background2" w:themeShade="80"/>
                <w:kern w:val="0"/>
                <w:sz w:val="22"/>
                <w:szCs w:val="18"/>
              </w:rPr>
              <w:t>、</w:t>
            </w:r>
            <w:r>
              <w:rPr>
                <w:rFonts w:ascii="Times New Roman" w:eastAsia="楷体" w:hAnsi="Times New Roman" w:cs="Times New Roman"/>
                <w:color w:val="767171" w:themeColor="background2" w:themeShade="80"/>
                <w:kern w:val="0"/>
                <w:sz w:val="22"/>
                <w:szCs w:val="18"/>
              </w:rPr>
              <w:t>相关测试结果</w:t>
            </w:r>
            <w:r>
              <w:rPr>
                <w:rFonts w:ascii="Times New Roman" w:eastAsia="楷体" w:hAnsi="Times New Roman" w:cs="Times New Roman" w:hint="eastAsia"/>
                <w:color w:val="767171" w:themeColor="background2" w:themeShade="80"/>
                <w:kern w:val="0"/>
                <w:sz w:val="22"/>
                <w:szCs w:val="18"/>
              </w:rPr>
              <w:t>）</w:t>
            </w:r>
          </w:p>
          <w:p w14:paraId="13C34FFA" w14:textId="77777777" w:rsidR="000F25B0" w:rsidRDefault="00000000" w:rsidP="00C54543">
            <w:pPr>
              <w:numPr>
                <w:ilvl w:val="0"/>
                <w:numId w:val="3"/>
              </w:numPr>
              <w:ind w:firstLineChars="100" w:firstLine="220"/>
              <w:jc w:val="left"/>
              <w:rPr>
                <w:rFonts w:ascii="Times New Roman" w:eastAsia="楷体" w:hAnsi="Times New Roman" w:cs="Times New Roman"/>
                <w:color w:val="767171" w:themeColor="background2" w:themeShade="80"/>
                <w:kern w:val="0"/>
                <w:sz w:val="22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767171" w:themeColor="background2" w:themeShade="80"/>
                <w:kern w:val="0"/>
                <w:sz w:val="22"/>
                <w:szCs w:val="18"/>
              </w:rPr>
              <w:t>商业分析（例如：</w:t>
            </w:r>
            <w:r>
              <w:rPr>
                <w:rFonts w:ascii="Times New Roman" w:eastAsia="楷体" w:hAnsi="Times New Roman" w:cs="Times New Roman"/>
                <w:color w:val="767171" w:themeColor="background2" w:themeShade="80"/>
                <w:kern w:val="0"/>
                <w:sz w:val="22"/>
                <w:szCs w:val="18"/>
              </w:rPr>
              <w:t>（</w:t>
            </w:r>
            <w:r>
              <w:rPr>
                <w:rFonts w:ascii="Times New Roman" w:eastAsia="楷体" w:hAnsi="Times New Roman" w:cs="Times New Roman"/>
                <w:color w:val="767171" w:themeColor="background2" w:themeShade="80"/>
                <w:kern w:val="0"/>
                <w:sz w:val="22"/>
                <w:szCs w:val="18"/>
              </w:rPr>
              <w:t>1</w:t>
            </w:r>
            <w:r>
              <w:rPr>
                <w:rFonts w:ascii="Times New Roman" w:eastAsia="楷体" w:hAnsi="Times New Roman" w:cs="Times New Roman"/>
                <w:color w:val="767171" w:themeColor="background2" w:themeShade="80"/>
                <w:kern w:val="0"/>
                <w:sz w:val="22"/>
                <w:szCs w:val="18"/>
              </w:rPr>
              <w:t>）该项目将解决的未满足的临床需求，所影响的患者群体；（</w:t>
            </w:r>
            <w:r>
              <w:rPr>
                <w:rFonts w:ascii="Times New Roman" w:eastAsia="楷体" w:hAnsi="Times New Roman" w:cs="Times New Roman"/>
                <w:color w:val="767171" w:themeColor="background2" w:themeShade="80"/>
                <w:kern w:val="0"/>
                <w:sz w:val="22"/>
                <w:szCs w:val="18"/>
              </w:rPr>
              <w:t>2</w:t>
            </w:r>
            <w:r>
              <w:rPr>
                <w:rFonts w:ascii="Times New Roman" w:eastAsia="楷体" w:hAnsi="Times New Roman" w:cs="Times New Roman"/>
                <w:color w:val="767171" w:themeColor="background2" w:themeShade="80"/>
                <w:kern w:val="0"/>
                <w:sz w:val="22"/>
                <w:szCs w:val="18"/>
              </w:rPr>
              <w:t>）该项目的预期产品是什么？主要竞争对手是谁？</w:t>
            </w:r>
          </w:p>
          <w:p w14:paraId="46DFF44D" w14:textId="77777777" w:rsidR="000F25B0" w:rsidRDefault="00000000" w:rsidP="00C54543">
            <w:pPr>
              <w:numPr>
                <w:ilvl w:val="0"/>
                <w:numId w:val="2"/>
              </w:numPr>
              <w:jc w:val="left"/>
              <w:rPr>
                <w:rFonts w:ascii="Times New Roman" w:eastAsia="楷体" w:hAnsi="Times New Roman" w:cs="Times New Roman"/>
                <w:color w:val="767171" w:themeColor="background2" w:themeShade="80"/>
                <w:kern w:val="0"/>
                <w:sz w:val="22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767171" w:themeColor="background2" w:themeShade="80"/>
                <w:kern w:val="0"/>
                <w:sz w:val="22"/>
                <w:szCs w:val="18"/>
              </w:rPr>
              <w:t>团队积累</w:t>
            </w:r>
          </w:p>
          <w:p w14:paraId="18ABF695" w14:textId="77777777" w:rsidR="000F25B0" w:rsidRDefault="00000000" w:rsidP="00C54543">
            <w:pPr>
              <w:numPr>
                <w:ilvl w:val="0"/>
                <w:numId w:val="3"/>
              </w:numPr>
              <w:ind w:firstLineChars="100" w:firstLine="220"/>
              <w:jc w:val="left"/>
              <w:rPr>
                <w:rFonts w:ascii="Times New Roman" w:eastAsia="楷体" w:hAnsi="Times New Roman" w:cs="Times New Roman"/>
                <w:color w:val="767171" w:themeColor="background2" w:themeShade="80"/>
                <w:kern w:val="0"/>
                <w:sz w:val="22"/>
                <w:szCs w:val="18"/>
              </w:rPr>
            </w:pPr>
            <w:r>
              <w:rPr>
                <w:rFonts w:ascii="Times New Roman" w:eastAsia="楷体" w:hAnsi="Times New Roman" w:cs="Times New Roman"/>
                <w:color w:val="767171" w:themeColor="background2" w:themeShade="80"/>
                <w:kern w:val="0"/>
                <w:sz w:val="22"/>
                <w:szCs w:val="18"/>
              </w:rPr>
              <w:t>发表文章或在该领域承接的课题</w:t>
            </w:r>
          </w:p>
          <w:p w14:paraId="181F65FB" w14:textId="77777777" w:rsidR="000F25B0" w:rsidRDefault="00000000" w:rsidP="00C54543">
            <w:pPr>
              <w:numPr>
                <w:ilvl w:val="0"/>
                <w:numId w:val="3"/>
              </w:numPr>
              <w:ind w:firstLineChars="100" w:firstLine="220"/>
              <w:jc w:val="left"/>
              <w:rPr>
                <w:rFonts w:ascii="Times New Roman" w:eastAsia="楷体" w:hAnsi="Times New Roman" w:cs="Times New Roman"/>
                <w:color w:val="767171" w:themeColor="background2" w:themeShade="80"/>
                <w:kern w:val="0"/>
                <w:sz w:val="22"/>
                <w:szCs w:val="18"/>
              </w:rPr>
            </w:pPr>
            <w:r>
              <w:rPr>
                <w:rFonts w:ascii="Times New Roman" w:eastAsia="楷体" w:hAnsi="Times New Roman" w:cs="Times New Roman"/>
                <w:color w:val="767171" w:themeColor="background2" w:themeShade="80"/>
                <w:kern w:val="0"/>
                <w:sz w:val="22"/>
                <w:szCs w:val="18"/>
              </w:rPr>
              <w:t>知识产权权属情况说明（</w:t>
            </w:r>
            <w:r>
              <w:rPr>
                <w:rFonts w:ascii="Times New Roman" w:eastAsia="楷体" w:hAnsi="Times New Roman" w:cs="Times New Roman" w:hint="eastAsia"/>
                <w:color w:val="767171" w:themeColor="background2" w:themeShade="80"/>
                <w:kern w:val="0"/>
                <w:sz w:val="22"/>
                <w:szCs w:val="18"/>
              </w:rPr>
              <w:t>若</w:t>
            </w:r>
            <w:r>
              <w:rPr>
                <w:rFonts w:ascii="Times New Roman" w:eastAsia="楷体" w:hAnsi="Times New Roman" w:cs="Times New Roman"/>
                <w:color w:val="767171" w:themeColor="background2" w:themeShade="80"/>
                <w:kern w:val="0"/>
                <w:sz w:val="22"/>
                <w:szCs w:val="18"/>
              </w:rPr>
              <w:t>已申请专利</w:t>
            </w:r>
            <w:r>
              <w:rPr>
                <w:rFonts w:ascii="Times New Roman" w:eastAsia="楷体" w:hAnsi="Times New Roman" w:cs="Times New Roman" w:hint="eastAsia"/>
                <w:color w:val="767171" w:themeColor="background2" w:themeShade="80"/>
                <w:kern w:val="0"/>
                <w:sz w:val="22"/>
                <w:szCs w:val="18"/>
              </w:rPr>
              <w:t>，请提供</w:t>
            </w:r>
            <w:r>
              <w:rPr>
                <w:rFonts w:ascii="Times New Roman" w:eastAsia="楷体" w:hAnsi="Times New Roman" w:cs="Times New Roman"/>
                <w:color w:val="767171" w:themeColor="background2" w:themeShade="80"/>
                <w:kern w:val="0"/>
                <w:sz w:val="22"/>
                <w:szCs w:val="18"/>
              </w:rPr>
              <w:t>相关</w:t>
            </w:r>
            <w:r>
              <w:rPr>
                <w:rFonts w:ascii="Times New Roman" w:eastAsia="楷体" w:hAnsi="Times New Roman" w:cs="Times New Roman" w:hint="eastAsia"/>
                <w:color w:val="767171" w:themeColor="background2" w:themeShade="80"/>
                <w:kern w:val="0"/>
                <w:sz w:val="22"/>
                <w:szCs w:val="18"/>
              </w:rPr>
              <w:t>基本</w:t>
            </w:r>
            <w:r>
              <w:rPr>
                <w:rFonts w:ascii="Times New Roman" w:eastAsia="楷体" w:hAnsi="Times New Roman" w:cs="Times New Roman"/>
                <w:color w:val="767171" w:themeColor="background2" w:themeShade="80"/>
                <w:kern w:val="0"/>
                <w:sz w:val="22"/>
                <w:szCs w:val="18"/>
              </w:rPr>
              <w:t>信息）</w:t>
            </w:r>
          </w:p>
          <w:p w14:paraId="07981C56" w14:textId="77777777" w:rsidR="000F25B0" w:rsidRDefault="00000000" w:rsidP="00C54543">
            <w:pPr>
              <w:numPr>
                <w:ilvl w:val="0"/>
                <w:numId w:val="2"/>
              </w:numPr>
              <w:jc w:val="left"/>
              <w:rPr>
                <w:rFonts w:ascii="Times New Roman" w:eastAsia="楷体" w:hAnsi="Times New Roman" w:cs="Times New Roman"/>
                <w:color w:val="767171" w:themeColor="background2" w:themeShade="80"/>
                <w:kern w:val="0"/>
                <w:sz w:val="22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767171" w:themeColor="background2" w:themeShade="80"/>
                <w:kern w:val="0"/>
                <w:sz w:val="22"/>
                <w:szCs w:val="18"/>
              </w:rPr>
              <w:t>风险说明</w:t>
            </w:r>
          </w:p>
          <w:p w14:paraId="7183D406" w14:textId="77777777" w:rsidR="000F25B0" w:rsidRDefault="00000000" w:rsidP="00C54543">
            <w:pPr>
              <w:numPr>
                <w:ilvl w:val="0"/>
                <w:numId w:val="3"/>
              </w:numPr>
              <w:ind w:firstLineChars="100" w:firstLine="220"/>
              <w:jc w:val="left"/>
              <w:rPr>
                <w:rFonts w:ascii="Times New Roman" w:eastAsia="楷体" w:hAnsi="Times New Roman" w:cs="Times New Roman"/>
                <w:color w:val="767171" w:themeColor="background2" w:themeShade="80"/>
                <w:kern w:val="0"/>
                <w:sz w:val="22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767171" w:themeColor="background2" w:themeShade="80"/>
                <w:kern w:val="0"/>
                <w:sz w:val="22"/>
                <w:szCs w:val="18"/>
              </w:rPr>
              <w:t>该项目还存在哪些主要风险？风险可能包括：</w:t>
            </w:r>
            <w:r>
              <w:rPr>
                <w:rFonts w:ascii="Times New Roman" w:eastAsia="楷体" w:hAnsi="Times New Roman" w:cs="Times New Roman" w:hint="eastAsia"/>
                <w:color w:val="767171" w:themeColor="background2" w:themeShade="80"/>
                <w:kern w:val="0"/>
                <w:sz w:val="22"/>
                <w:szCs w:val="18"/>
              </w:rPr>
              <w:t>a)</w:t>
            </w:r>
            <w:r>
              <w:rPr>
                <w:rFonts w:ascii="Times New Roman" w:eastAsia="楷体" w:hAnsi="Times New Roman" w:cs="Times New Roman"/>
                <w:color w:val="767171" w:themeColor="background2" w:themeShade="80"/>
                <w:kern w:val="0"/>
                <w:sz w:val="22"/>
                <w:szCs w:val="18"/>
              </w:rPr>
              <w:t xml:space="preserve"> </w:t>
            </w:r>
            <w:r>
              <w:rPr>
                <w:rFonts w:ascii="Times New Roman" w:eastAsia="楷体" w:hAnsi="Times New Roman" w:cs="Times New Roman" w:hint="eastAsia"/>
                <w:color w:val="767171" w:themeColor="background2" w:themeShade="80"/>
                <w:kern w:val="0"/>
                <w:sz w:val="22"/>
                <w:szCs w:val="18"/>
              </w:rPr>
              <w:t>不断变化的临床需求</w:t>
            </w:r>
            <w:r>
              <w:rPr>
                <w:rFonts w:ascii="Times New Roman" w:eastAsia="楷体" w:hAnsi="Times New Roman" w:cs="Times New Roman"/>
                <w:color w:val="767171" w:themeColor="background2" w:themeShade="80"/>
                <w:kern w:val="0"/>
                <w:sz w:val="22"/>
                <w:szCs w:val="18"/>
              </w:rPr>
              <w:t xml:space="preserve"> b) </w:t>
            </w:r>
            <w:r>
              <w:rPr>
                <w:rFonts w:ascii="Times New Roman" w:eastAsia="楷体" w:hAnsi="Times New Roman" w:cs="Times New Roman" w:hint="eastAsia"/>
                <w:color w:val="767171" w:themeColor="background2" w:themeShade="80"/>
                <w:kern w:val="0"/>
                <w:sz w:val="22"/>
                <w:szCs w:val="18"/>
              </w:rPr>
              <w:t>工程</w:t>
            </w:r>
            <w:r>
              <w:rPr>
                <w:rFonts w:ascii="Times New Roman" w:eastAsia="楷体" w:hAnsi="Times New Roman" w:cs="Times New Roman" w:hint="eastAsia"/>
                <w:color w:val="767171" w:themeColor="background2" w:themeShade="80"/>
                <w:kern w:val="0"/>
                <w:sz w:val="22"/>
                <w:szCs w:val="18"/>
              </w:rPr>
              <w:t>/</w:t>
            </w:r>
            <w:r>
              <w:rPr>
                <w:rFonts w:ascii="Times New Roman" w:eastAsia="楷体" w:hAnsi="Times New Roman" w:cs="Times New Roman" w:hint="eastAsia"/>
                <w:color w:val="767171" w:themeColor="background2" w:themeShade="80"/>
                <w:kern w:val="0"/>
                <w:sz w:val="22"/>
                <w:szCs w:val="18"/>
              </w:rPr>
              <w:t>科学可行性</w:t>
            </w:r>
            <w:r>
              <w:rPr>
                <w:rFonts w:ascii="Times New Roman" w:eastAsia="楷体" w:hAnsi="Times New Roman" w:cs="Times New Roman"/>
                <w:color w:val="767171" w:themeColor="background2" w:themeShade="80"/>
                <w:kern w:val="0"/>
                <w:sz w:val="22"/>
                <w:szCs w:val="18"/>
              </w:rPr>
              <w:t xml:space="preserve"> c) </w:t>
            </w:r>
            <w:r>
              <w:rPr>
                <w:rFonts w:ascii="Times New Roman" w:eastAsia="楷体" w:hAnsi="Times New Roman" w:cs="Times New Roman" w:hint="eastAsia"/>
                <w:color w:val="767171" w:themeColor="background2" w:themeShade="80"/>
                <w:kern w:val="0"/>
                <w:sz w:val="22"/>
                <w:szCs w:val="18"/>
              </w:rPr>
              <w:t>知识产权</w:t>
            </w:r>
            <w:r>
              <w:rPr>
                <w:rFonts w:ascii="Times New Roman" w:eastAsia="楷体" w:hAnsi="Times New Roman" w:cs="Times New Roman"/>
                <w:color w:val="767171" w:themeColor="background2" w:themeShade="80"/>
                <w:kern w:val="0"/>
                <w:sz w:val="22"/>
                <w:szCs w:val="18"/>
              </w:rPr>
              <w:t xml:space="preserve"> d) </w:t>
            </w:r>
            <w:r>
              <w:rPr>
                <w:rFonts w:ascii="Times New Roman" w:eastAsia="楷体" w:hAnsi="Times New Roman" w:cs="Times New Roman" w:hint="eastAsia"/>
                <w:color w:val="767171" w:themeColor="background2" w:themeShade="80"/>
                <w:kern w:val="0"/>
                <w:sz w:val="22"/>
                <w:szCs w:val="18"/>
              </w:rPr>
              <w:t>商业</w:t>
            </w:r>
            <w:r>
              <w:rPr>
                <w:rFonts w:ascii="Times New Roman" w:eastAsia="楷体" w:hAnsi="Times New Roman" w:cs="Times New Roman" w:hint="eastAsia"/>
                <w:color w:val="767171" w:themeColor="background2" w:themeShade="80"/>
                <w:kern w:val="0"/>
                <w:sz w:val="22"/>
                <w:szCs w:val="18"/>
              </w:rPr>
              <w:t>/</w:t>
            </w:r>
            <w:r>
              <w:rPr>
                <w:rFonts w:ascii="Times New Roman" w:eastAsia="楷体" w:hAnsi="Times New Roman" w:cs="Times New Roman" w:hint="eastAsia"/>
                <w:color w:val="767171" w:themeColor="background2" w:themeShade="80"/>
                <w:kern w:val="0"/>
                <w:sz w:val="22"/>
                <w:szCs w:val="18"/>
              </w:rPr>
              <w:t>市场竞争格局分析等</w:t>
            </w:r>
          </w:p>
          <w:p w14:paraId="2A613AA5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6F139598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5D5ED743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1A7506AD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168DCC74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58E93B0E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068B7BC7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30184627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2E481D3C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1F966330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6767DA7D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1635D424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2A181DAE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7A376351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39EA02BA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61776D6A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3DAD5F2A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3F289810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135E746F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29A578E7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4C1C00B2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69539124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45F4022C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3D0421A2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628B20E9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0E7A7B6A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0BDD5326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44CB90C7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507DF011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0A6FAAD9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78FA052B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2AA5479F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21B96220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5FF6246A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00DFD898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2684E9C8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540957BA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05775726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4E56FD0F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7A370163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2B3D241C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639F046F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667A145A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746BAE76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6210E90A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3DC90E5B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65389E36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481A5FB3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36D626F3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50A118B6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4F3DCF30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114252CF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386F9808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1D52C28C" w14:textId="77777777" w:rsidR="000F25B0" w:rsidRDefault="000F25B0" w:rsidP="00C54543">
            <w:pP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</w:tr>
      <w:tr w:rsidR="000F25B0" w14:paraId="5D855F6E" w14:textId="77777777">
        <w:trPr>
          <w:trHeight w:val="8592"/>
          <w:jc w:val="center"/>
        </w:trPr>
        <w:tc>
          <w:tcPr>
            <w:tcW w:w="1140" w:type="dxa"/>
            <w:vAlign w:val="center"/>
          </w:tcPr>
          <w:p w14:paraId="56215D19" w14:textId="77777777" w:rsidR="000F25B0" w:rsidRDefault="00000000">
            <w:pPr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  <w:r>
              <w:rPr>
                <w:rFonts w:ascii="Times New Roman" w:eastAsia="楷体" w:hAnsi="Times New Roman"/>
                <w:kern w:val="0"/>
                <w:sz w:val="24"/>
                <w:szCs w:val="20"/>
              </w:rPr>
              <w:lastRenderedPageBreak/>
              <w:t>相关领域国内外研究现状和</w:t>
            </w:r>
            <w:r>
              <w:rPr>
                <w:rFonts w:ascii="Times New Roman" w:eastAsia="楷体" w:hAnsi="Times New Roman" w:hint="eastAsia"/>
                <w:kern w:val="0"/>
                <w:sz w:val="24"/>
                <w:szCs w:val="20"/>
              </w:rPr>
              <w:t>趋势</w:t>
            </w:r>
            <w:r>
              <w:rPr>
                <w:rFonts w:ascii="Times New Roman" w:eastAsia="楷体" w:hAnsi="Times New Roman"/>
                <w:kern w:val="0"/>
                <w:sz w:val="24"/>
                <w:szCs w:val="20"/>
              </w:rPr>
              <w:t>（</w:t>
            </w:r>
            <w:r>
              <w:rPr>
                <w:rFonts w:ascii="Times New Roman" w:eastAsia="楷体" w:hAnsi="Times New Roman"/>
                <w:kern w:val="0"/>
                <w:sz w:val="24"/>
                <w:szCs w:val="20"/>
              </w:rPr>
              <w:t>1000</w:t>
            </w:r>
            <w:r>
              <w:rPr>
                <w:rFonts w:ascii="Times New Roman" w:eastAsia="楷体" w:hAnsi="Times New Roman"/>
                <w:kern w:val="0"/>
                <w:sz w:val="24"/>
                <w:szCs w:val="20"/>
              </w:rPr>
              <w:t>字</w:t>
            </w:r>
            <w:r>
              <w:rPr>
                <w:rFonts w:ascii="Times New Roman" w:eastAsia="楷体" w:hAnsi="Times New Roman" w:hint="eastAsia"/>
                <w:kern w:val="0"/>
                <w:sz w:val="24"/>
                <w:szCs w:val="20"/>
              </w:rPr>
              <w:t>内</w:t>
            </w:r>
            <w:r>
              <w:rPr>
                <w:rFonts w:ascii="Times New Roman" w:eastAsia="楷体" w:hAnsi="Times New Roman"/>
                <w:kern w:val="0"/>
                <w:sz w:val="24"/>
                <w:szCs w:val="20"/>
              </w:rPr>
              <w:t>）</w:t>
            </w:r>
          </w:p>
        </w:tc>
        <w:tc>
          <w:tcPr>
            <w:tcW w:w="7716" w:type="dxa"/>
          </w:tcPr>
          <w:p w14:paraId="58FD7780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0EDE472A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005CCBB0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02FEBF9C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02097EA5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414C3FEB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253CF8F8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2F28151E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2FBEDD44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483B4A7A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25A4FCD1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4583B73E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69198CC7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143AA488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28C6C103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6BE74E21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23AD311D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4641F961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6C08E1E4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2BCED7FF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39412854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13B4FE6D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21916242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61733C77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1CE38DCE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60C3D2E1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537DE0AC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1F2105A5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50E258A4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166F7348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4CA6539E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23E2B2A9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4AECC434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782FCB50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5C97C6C1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45B0BC58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28365AD4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48474F35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72B67613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5CDC9E3A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16AF037F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5325CC3E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6C194DB3" w14:textId="77777777" w:rsidR="000F25B0" w:rsidRDefault="000F25B0">
            <w:pPr>
              <w:jc w:val="center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21C6AA70" w14:textId="77777777" w:rsidR="000F25B0" w:rsidRDefault="000F25B0">
            <w:pPr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</w:tc>
      </w:tr>
      <w:tr w:rsidR="000F25B0" w14:paraId="6217E79B" w14:textId="77777777">
        <w:trPr>
          <w:trHeight w:val="11314"/>
          <w:jc w:val="center"/>
        </w:trPr>
        <w:tc>
          <w:tcPr>
            <w:tcW w:w="1140" w:type="dxa"/>
            <w:vAlign w:val="center"/>
          </w:tcPr>
          <w:p w14:paraId="60AAE982" w14:textId="77777777" w:rsidR="000F25B0" w:rsidRDefault="00000000">
            <w:pPr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  <w:r>
              <w:rPr>
                <w:rFonts w:ascii="Times New Roman" w:eastAsia="楷体" w:hAnsi="Times New Roman"/>
                <w:kern w:val="0"/>
                <w:sz w:val="24"/>
                <w:szCs w:val="20"/>
              </w:rPr>
              <w:lastRenderedPageBreak/>
              <w:t>项目</w:t>
            </w:r>
            <w:r>
              <w:rPr>
                <w:rFonts w:ascii="Times New Roman" w:eastAsia="楷体" w:hAnsi="Times New Roman" w:hint="eastAsia"/>
                <w:kern w:val="0"/>
                <w:sz w:val="24"/>
                <w:szCs w:val="20"/>
                <w:lang w:eastAsia="zh-Hans"/>
              </w:rPr>
              <w:t>主要验证目标</w:t>
            </w:r>
            <w:r>
              <w:rPr>
                <w:rFonts w:ascii="Times New Roman" w:eastAsia="楷体" w:hAnsi="Times New Roman"/>
                <w:kern w:val="0"/>
                <w:sz w:val="24"/>
                <w:szCs w:val="20"/>
                <w:lang w:eastAsia="zh-Hans"/>
              </w:rPr>
              <w:t>、</w:t>
            </w:r>
            <w:r>
              <w:rPr>
                <w:rFonts w:ascii="Times New Roman" w:eastAsia="楷体" w:hAnsi="Times New Roman" w:hint="eastAsia"/>
                <w:kern w:val="0"/>
                <w:sz w:val="24"/>
                <w:szCs w:val="20"/>
                <w:lang w:eastAsia="zh-Hans"/>
              </w:rPr>
              <w:t>实施路径</w:t>
            </w:r>
            <w:r>
              <w:rPr>
                <w:rFonts w:ascii="Times New Roman" w:eastAsia="楷体" w:hAnsi="Times New Roman"/>
                <w:kern w:val="0"/>
                <w:sz w:val="24"/>
                <w:szCs w:val="20"/>
                <w:lang w:eastAsia="zh-Hans"/>
              </w:rPr>
              <w:t>、</w:t>
            </w:r>
            <w:r>
              <w:rPr>
                <w:rFonts w:ascii="Times New Roman" w:eastAsia="楷体" w:hAnsi="Times New Roman" w:hint="eastAsia"/>
                <w:kern w:val="0"/>
                <w:sz w:val="24"/>
                <w:szCs w:val="20"/>
                <w:lang w:eastAsia="zh-Hans"/>
              </w:rPr>
              <w:t>实施工作具体内容</w:t>
            </w:r>
            <w:r>
              <w:rPr>
                <w:rFonts w:ascii="Times New Roman" w:eastAsia="楷体" w:hAnsi="Times New Roman" w:hint="eastAsia"/>
                <w:kern w:val="0"/>
                <w:sz w:val="24"/>
                <w:szCs w:val="20"/>
              </w:rPr>
              <w:t>与各方分工</w:t>
            </w:r>
            <w:r>
              <w:rPr>
                <w:rFonts w:ascii="Times New Roman" w:eastAsia="楷体" w:hAnsi="Times New Roman"/>
                <w:kern w:val="0"/>
                <w:sz w:val="24"/>
                <w:szCs w:val="20"/>
              </w:rPr>
              <w:t>（</w:t>
            </w:r>
            <w:r>
              <w:rPr>
                <w:rFonts w:ascii="Times New Roman" w:eastAsia="楷体" w:hAnsi="Times New Roman"/>
                <w:kern w:val="0"/>
                <w:sz w:val="24"/>
                <w:szCs w:val="20"/>
              </w:rPr>
              <w:t>1500</w:t>
            </w:r>
            <w:r>
              <w:rPr>
                <w:rFonts w:ascii="Times New Roman" w:eastAsia="楷体" w:hAnsi="Times New Roman"/>
                <w:kern w:val="0"/>
                <w:sz w:val="24"/>
                <w:szCs w:val="20"/>
              </w:rPr>
              <w:t>字</w:t>
            </w:r>
            <w:r>
              <w:rPr>
                <w:rFonts w:ascii="Times New Roman" w:eastAsia="楷体" w:hAnsi="Times New Roman" w:hint="eastAsia"/>
                <w:kern w:val="0"/>
                <w:sz w:val="24"/>
                <w:szCs w:val="20"/>
              </w:rPr>
              <w:t>内</w:t>
            </w:r>
            <w:r>
              <w:rPr>
                <w:rFonts w:ascii="Times New Roman" w:eastAsia="楷体" w:hAnsi="Times New Roman"/>
                <w:kern w:val="0"/>
                <w:sz w:val="24"/>
                <w:szCs w:val="20"/>
              </w:rPr>
              <w:t>）</w:t>
            </w:r>
          </w:p>
        </w:tc>
        <w:tc>
          <w:tcPr>
            <w:tcW w:w="7716" w:type="dxa"/>
          </w:tcPr>
          <w:p w14:paraId="17CD054F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2F515C73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5F547CD2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47456459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4C277EED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223D26B6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1F02DB14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4B9B4244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1E4A06CB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18F3564A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4A4225BB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66AE5065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484F2E3F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20AE14E2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5163EE74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01BFB581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32A2D5C7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2BF00AD0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32DB9E09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2E4A9C42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7F595369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20E1CF45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11D941BE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56BBC7ED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7CF1A7E2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5DC292AB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0C8196D8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6284A572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15CC0379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4EADF280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023D0586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7A09A42B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5EEBF231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1CB73A37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3C40FF7C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24961808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2D24B889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74C81A23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3B9F9DA9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75703A6D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6D7E6639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25249803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07E875F2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  <w:p w14:paraId="7C0189FF" w14:textId="77777777" w:rsidR="000F25B0" w:rsidRDefault="000F25B0">
            <w:pPr>
              <w:jc w:val="left"/>
              <w:rPr>
                <w:rFonts w:ascii="Times New Roman" w:eastAsia="楷体" w:hAnsi="Times New Roman"/>
                <w:kern w:val="0"/>
                <w:sz w:val="24"/>
                <w:szCs w:val="20"/>
              </w:rPr>
            </w:pPr>
          </w:p>
        </w:tc>
      </w:tr>
      <w:tr w:rsidR="000F25B0" w14:paraId="67D344CF" w14:textId="77777777">
        <w:trPr>
          <w:trHeight w:val="12374"/>
          <w:jc w:val="center"/>
        </w:trPr>
        <w:tc>
          <w:tcPr>
            <w:tcW w:w="1140" w:type="dxa"/>
            <w:vAlign w:val="center"/>
          </w:tcPr>
          <w:p w14:paraId="4A1D1BC5" w14:textId="77777777" w:rsidR="000F25B0" w:rsidRDefault="00000000">
            <w:pP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lastRenderedPageBreak/>
              <w:t>项目总体方案</w:t>
            </w:r>
            <w:r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>、工作计划（每季度）和里程碑（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1500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字</w:t>
            </w:r>
            <w:r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>内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）</w:t>
            </w:r>
          </w:p>
        </w:tc>
        <w:tc>
          <w:tcPr>
            <w:tcW w:w="7716" w:type="dxa"/>
          </w:tcPr>
          <w:p w14:paraId="59BF3513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1763F1F2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704594CC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386A45AE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5FFFE985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77AE6DD4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79B84809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2DB0825F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67864F26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26976070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185B774A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07FC1A1E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6D82A845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487E41D2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2EAFFEB7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30CB7BC3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0957B40C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04A2D96D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767BCC63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065CEF19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364D52BF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4F6C39DC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05F489E9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115B7315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7C5AB262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3E7A5DED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77721E8B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700AA557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6375FBB5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40462765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5E6222F5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75E405F7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47C5C353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08E324E4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0D0AFB39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79547C9D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393D9B1B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0B742F42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03459F4B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20FCA916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17EF6440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55E598A8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641E41B7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77CBFDC4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</w:tr>
      <w:tr w:rsidR="000F25B0" w14:paraId="668099DC" w14:textId="77777777">
        <w:trPr>
          <w:trHeight w:val="12504"/>
          <w:jc w:val="center"/>
        </w:trPr>
        <w:tc>
          <w:tcPr>
            <w:tcW w:w="1140" w:type="dxa"/>
            <w:vAlign w:val="center"/>
          </w:tcPr>
          <w:p w14:paraId="2F0395BD" w14:textId="77777777" w:rsidR="000F25B0" w:rsidRDefault="00000000">
            <w:pP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  <w:lang w:eastAsia="zh-Hans"/>
              </w:rPr>
              <w:lastRenderedPageBreak/>
              <w:t>对开展概念验证实施工作的要求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  <w:lang w:eastAsia="zh-Hans"/>
              </w:rPr>
              <w:t>（</w:t>
            </w:r>
            <w:r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  <w:lang w:eastAsia="zh-Hans"/>
              </w:rPr>
              <w:t>如有已拟定开展相关概念验证实施的合作方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  <w:lang w:eastAsia="zh-Hans"/>
              </w:rPr>
              <w:t>，</w:t>
            </w:r>
            <w:r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  <w:lang w:eastAsia="zh-Hans"/>
              </w:rPr>
              <w:t>请说明具体合作情况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  <w:lang w:eastAsia="zh-Hans"/>
              </w:rPr>
              <w:t>，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1000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字</w:t>
            </w:r>
            <w:r>
              <w:rPr>
                <w:rFonts w:ascii="Times New Roman" w:eastAsia="楷体" w:hAnsi="Times New Roman" w:cs="Times New Roman" w:hint="eastAsia"/>
                <w:kern w:val="0"/>
                <w:sz w:val="24"/>
                <w:szCs w:val="20"/>
              </w:rPr>
              <w:t>内</w:t>
            </w:r>
            <w: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  <w:t>）</w:t>
            </w:r>
          </w:p>
        </w:tc>
        <w:tc>
          <w:tcPr>
            <w:tcW w:w="7716" w:type="dxa"/>
          </w:tcPr>
          <w:p w14:paraId="379433A6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4B8E45CA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2C183219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3746A926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2CD3D5E5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55C189C8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7CCFA474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44E4FE6F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2001D1C0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00D87C09" w14:textId="77777777" w:rsidR="000F25B0" w:rsidRDefault="000F25B0">
            <w:pP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0C1B0B1D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0486009A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23D1C13E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40EF2693" w14:textId="77777777" w:rsidR="000F25B0" w:rsidRDefault="000F25B0">
            <w:pPr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31A7BCB1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  <w:p w14:paraId="0AFEA806" w14:textId="77777777" w:rsidR="000F25B0" w:rsidRDefault="000F25B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0"/>
              </w:rPr>
            </w:pPr>
          </w:p>
        </w:tc>
      </w:tr>
    </w:tbl>
    <w:p w14:paraId="6E9B8927" w14:textId="77777777" w:rsidR="000F25B0" w:rsidRDefault="000F25B0">
      <w:pPr>
        <w:jc w:val="center"/>
        <w:rPr>
          <w:rFonts w:ascii="Times New Roman" w:eastAsia="楷体" w:hAnsi="Times New Roman"/>
          <w:b/>
          <w:kern w:val="0"/>
          <w:sz w:val="32"/>
        </w:rPr>
      </w:pPr>
    </w:p>
    <w:p w14:paraId="5FE97D26" w14:textId="77777777" w:rsidR="000F25B0" w:rsidRDefault="000F25B0">
      <w:pPr>
        <w:jc w:val="center"/>
        <w:rPr>
          <w:rFonts w:ascii="Times New Roman" w:eastAsia="楷体" w:hAnsi="Times New Roman"/>
          <w:b/>
          <w:kern w:val="0"/>
          <w:sz w:val="32"/>
        </w:rPr>
      </w:pPr>
    </w:p>
    <w:p w14:paraId="1B730EDF" w14:textId="77777777" w:rsidR="000F25B0" w:rsidRDefault="00000000">
      <w:pPr>
        <w:jc w:val="center"/>
        <w:rPr>
          <w:rFonts w:ascii="Times New Roman" w:eastAsia="楷体" w:hAnsi="Times New Roman"/>
          <w:b/>
          <w:kern w:val="0"/>
          <w:sz w:val="32"/>
        </w:rPr>
      </w:pPr>
      <w:r>
        <w:rPr>
          <w:rFonts w:ascii="Times New Roman" w:eastAsia="楷体" w:hAnsi="Times New Roman"/>
          <w:b/>
          <w:kern w:val="0"/>
          <w:sz w:val="32"/>
        </w:rPr>
        <w:lastRenderedPageBreak/>
        <w:t>三、项目经费预算（单位：</w:t>
      </w:r>
      <w:r>
        <w:rPr>
          <w:rFonts w:ascii="Times New Roman" w:eastAsia="楷体" w:hAnsi="Times New Roman"/>
          <w:b/>
          <w:kern w:val="0"/>
          <w:sz w:val="32"/>
        </w:rPr>
        <w:t xml:space="preserve">    </w:t>
      </w:r>
      <w:r>
        <w:rPr>
          <w:rFonts w:ascii="Times New Roman" w:eastAsia="楷体" w:hAnsi="Times New Roman"/>
          <w:b/>
          <w:kern w:val="0"/>
          <w:sz w:val="32"/>
        </w:rPr>
        <w:t>万元）</w:t>
      </w:r>
    </w:p>
    <w:p w14:paraId="280E425A" w14:textId="77777777" w:rsidR="000F25B0" w:rsidRDefault="000F25B0">
      <w:pPr>
        <w:jc w:val="center"/>
        <w:rPr>
          <w:rFonts w:ascii="Times New Roman" w:eastAsia="楷体" w:hAnsi="Times New Roman"/>
          <w:b/>
          <w:kern w:val="0"/>
          <w:sz w:val="32"/>
        </w:rPr>
      </w:pPr>
    </w:p>
    <w:tbl>
      <w:tblPr>
        <w:tblW w:w="85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3295"/>
        <w:gridCol w:w="2410"/>
        <w:gridCol w:w="1880"/>
      </w:tblGrid>
      <w:tr w:rsidR="000F25B0" w14:paraId="1CEAB26C" w14:textId="77777777">
        <w:trPr>
          <w:trHeight w:val="556"/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46143928" w14:textId="77777777" w:rsidR="000F25B0" w:rsidRDefault="00000000">
            <w:pPr>
              <w:spacing w:line="480" w:lineRule="auto"/>
              <w:jc w:val="center"/>
              <w:rPr>
                <w:rFonts w:ascii="Times New Roman" w:eastAsia="楷体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楷体" w:hAnsi="Times New Roman" w:hint="eastAsia"/>
                <w:b/>
                <w:bCs/>
                <w:kern w:val="0"/>
                <w:sz w:val="22"/>
                <w:lang w:eastAsia="zh-Hans"/>
              </w:rPr>
              <w:t>序号</w:t>
            </w:r>
          </w:p>
        </w:tc>
        <w:tc>
          <w:tcPr>
            <w:tcW w:w="3295" w:type="dxa"/>
            <w:shd w:val="clear" w:color="auto" w:fill="auto"/>
            <w:vAlign w:val="center"/>
          </w:tcPr>
          <w:p w14:paraId="10E191CB" w14:textId="77777777" w:rsidR="000F25B0" w:rsidRDefault="00000000">
            <w:pPr>
              <w:spacing w:line="480" w:lineRule="auto"/>
              <w:rPr>
                <w:rFonts w:ascii="Times New Roman" w:eastAsia="楷体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楷体" w:hAnsi="Times New Roman"/>
                <w:b/>
                <w:bCs/>
                <w:kern w:val="0"/>
                <w:sz w:val="22"/>
              </w:rPr>
              <w:t>经费支出科目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A2DF8E" w14:textId="77777777" w:rsidR="000F25B0" w:rsidRDefault="00000000">
            <w:pPr>
              <w:spacing w:line="480" w:lineRule="auto"/>
              <w:rPr>
                <w:rFonts w:ascii="Times New Roman" w:eastAsia="楷体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楷体" w:hAnsi="Times New Roman"/>
                <w:b/>
                <w:bCs/>
                <w:kern w:val="0"/>
                <w:sz w:val="22"/>
              </w:rPr>
              <w:t>支出金额（万元）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5B671703" w14:textId="77777777" w:rsidR="000F25B0" w:rsidRDefault="00000000">
            <w:pPr>
              <w:spacing w:line="480" w:lineRule="auto"/>
              <w:jc w:val="center"/>
              <w:rPr>
                <w:rFonts w:ascii="Times New Roman" w:eastAsia="楷体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楷体" w:hAnsi="Times New Roman" w:hint="eastAsia"/>
                <w:b/>
                <w:bCs/>
                <w:kern w:val="0"/>
                <w:sz w:val="22"/>
              </w:rPr>
              <w:t>主要用途</w:t>
            </w:r>
          </w:p>
        </w:tc>
      </w:tr>
      <w:tr w:rsidR="000F25B0" w14:paraId="0DE33523" w14:textId="77777777">
        <w:trPr>
          <w:trHeight w:val="542"/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72CB9506" w14:textId="77777777" w:rsidR="000F25B0" w:rsidRDefault="00000000">
            <w:pPr>
              <w:spacing w:line="480" w:lineRule="auto"/>
              <w:jc w:val="center"/>
              <w:rPr>
                <w:rFonts w:ascii="Times New Roman" w:eastAsia="楷体" w:hAnsi="Times New Roman"/>
                <w:kern w:val="0"/>
                <w:sz w:val="22"/>
              </w:rPr>
            </w:pPr>
            <w:r>
              <w:rPr>
                <w:rFonts w:ascii="Times New Roman" w:eastAsia="楷体" w:hAnsi="Times New Roman"/>
                <w:kern w:val="0"/>
                <w:sz w:val="22"/>
              </w:rPr>
              <w:t>1</w:t>
            </w:r>
          </w:p>
        </w:tc>
        <w:tc>
          <w:tcPr>
            <w:tcW w:w="3295" w:type="dxa"/>
            <w:shd w:val="clear" w:color="auto" w:fill="auto"/>
            <w:vAlign w:val="center"/>
          </w:tcPr>
          <w:p w14:paraId="07210570" w14:textId="77777777" w:rsidR="000F25B0" w:rsidRDefault="00000000">
            <w:pPr>
              <w:spacing w:line="480" w:lineRule="auto"/>
              <w:jc w:val="center"/>
              <w:rPr>
                <w:rFonts w:ascii="Times New Roman" w:eastAsia="楷体" w:hAnsi="Times New Roman"/>
                <w:kern w:val="0"/>
                <w:sz w:val="22"/>
              </w:rPr>
            </w:pPr>
            <w:r>
              <w:rPr>
                <w:rFonts w:ascii="Times New Roman" w:eastAsia="楷体" w:hAnsi="Times New Roman"/>
                <w:kern w:val="0"/>
                <w:sz w:val="22"/>
              </w:rPr>
              <w:t>合计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DA4FB7" w14:textId="77777777" w:rsidR="000F25B0" w:rsidRDefault="000F25B0">
            <w:pPr>
              <w:spacing w:line="480" w:lineRule="auto"/>
              <w:ind w:firstLineChars="250" w:firstLine="550"/>
              <w:jc w:val="center"/>
              <w:rPr>
                <w:rFonts w:ascii="Times New Roman" w:eastAsia="楷体" w:hAnsi="Times New Roman"/>
                <w:kern w:val="0"/>
                <w:sz w:val="22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0A30D189" w14:textId="77777777" w:rsidR="000F25B0" w:rsidRDefault="000F25B0">
            <w:pPr>
              <w:spacing w:line="480" w:lineRule="auto"/>
              <w:jc w:val="center"/>
              <w:rPr>
                <w:rFonts w:ascii="Times New Roman" w:eastAsia="楷体" w:hAnsi="Times New Roman"/>
                <w:kern w:val="0"/>
                <w:sz w:val="22"/>
              </w:rPr>
            </w:pPr>
          </w:p>
        </w:tc>
      </w:tr>
      <w:tr w:rsidR="000F25B0" w14:paraId="08BD6F3E" w14:textId="77777777">
        <w:trPr>
          <w:trHeight w:val="454"/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607A3450" w14:textId="77777777" w:rsidR="000F25B0" w:rsidRDefault="000F25B0">
            <w:pPr>
              <w:spacing w:line="480" w:lineRule="auto"/>
              <w:jc w:val="center"/>
              <w:rPr>
                <w:rFonts w:ascii="Times New Roman" w:eastAsia="楷体" w:hAnsi="Times New Roman"/>
                <w:kern w:val="0"/>
                <w:sz w:val="22"/>
              </w:rPr>
            </w:pPr>
          </w:p>
        </w:tc>
        <w:tc>
          <w:tcPr>
            <w:tcW w:w="3295" w:type="dxa"/>
            <w:shd w:val="clear" w:color="auto" w:fill="auto"/>
            <w:vAlign w:val="center"/>
          </w:tcPr>
          <w:p w14:paraId="4B35CE88" w14:textId="77777777" w:rsidR="000F25B0" w:rsidRDefault="0000000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eastAsia="楷体" w:hAnsi="Times New Roman"/>
                <w:kern w:val="0"/>
                <w:sz w:val="22"/>
                <w:lang w:eastAsia="zh-Hans"/>
              </w:rPr>
            </w:pPr>
            <w:r>
              <w:rPr>
                <w:rFonts w:ascii="Times New Roman" w:eastAsia="楷体" w:hAnsi="Times New Roman" w:hint="eastAsia"/>
                <w:b/>
                <w:bCs/>
                <w:kern w:val="0"/>
                <w:sz w:val="24"/>
                <w:lang w:eastAsia="zh-Hans"/>
              </w:rPr>
              <w:t>验证实验</w:t>
            </w:r>
            <w:r>
              <w:rPr>
                <w:rFonts w:ascii="Times New Roman" w:eastAsia="楷体" w:hAnsi="Times New Roman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411FB4" w14:textId="77777777" w:rsidR="000F25B0" w:rsidRDefault="000F25B0">
            <w:pPr>
              <w:spacing w:line="480" w:lineRule="auto"/>
              <w:ind w:firstLineChars="250" w:firstLine="550"/>
              <w:jc w:val="left"/>
              <w:rPr>
                <w:rFonts w:ascii="Times New Roman" w:eastAsia="楷体" w:hAnsi="Times New Roman"/>
                <w:kern w:val="0"/>
                <w:sz w:val="22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5F6A3699" w14:textId="77777777" w:rsidR="000F25B0" w:rsidRDefault="000F25B0">
            <w:pPr>
              <w:spacing w:line="480" w:lineRule="auto"/>
              <w:jc w:val="left"/>
              <w:rPr>
                <w:rFonts w:ascii="Times New Roman" w:eastAsia="楷体" w:hAnsi="Times New Roman"/>
                <w:kern w:val="0"/>
                <w:sz w:val="22"/>
              </w:rPr>
            </w:pPr>
          </w:p>
        </w:tc>
      </w:tr>
      <w:tr w:rsidR="000F25B0" w14:paraId="72EA66BB" w14:textId="77777777">
        <w:trPr>
          <w:trHeight w:val="454"/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666140F6" w14:textId="77777777" w:rsidR="000F25B0" w:rsidRDefault="00000000">
            <w:pPr>
              <w:spacing w:line="480" w:lineRule="auto"/>
              <w:jc w:val="center"/>
              <w:rPr>
                <w:rFonts w:ascii="Times New Roman" w:eastAsia="楷体" w:hAnsi="Times New Roman"/>
                <w:kern w:val="0"/>
                <w:sz w:val="22"/>
              </w:rPr>
            </w:pPr>
            <w:r>
              <w:rPr>
                <w:rFonts w:ascii="Times New Roman" w:eastAsia="楷体" w:hAnsi="Times New Roman"/>
                <w:kern w:val="0"/>
                <w:sz w:val="22"/>
              </w:rPr>
              <w:t>2</w:t>
            </w:r>
          </w:p>
        </w:tc>
        <w:tc>
          <w:tcPr>
            <w:tcW w:w="3295" w:type="dxa"/>
            <w:shd w:val="clear" w:color="auto" w:fill="auto"/>
            <w:vAlign w:val="center"/>
          </w:tcPr>
          <w:p w14:paraId="3C061A59" w14:textId="77777777" w:rsidR="000F25B0" w:rsidRDefault="00000000">
            <w:pPr>
              <w:spacing w:line="480" w:lineRule="auto"/>
              <w:jc w:val="left"/>
              <w:rPr>
                <w:rFonts w:ascii="Times New Roman" w:eastAsia="楷体" w:hAnsi="Times New Roman"/>
                <w:kern w:val="0"/>
                <w:sz w:val="22"/>
                <w:lang w:eastAsia="zh-Hans"/>
              </w:rPr>
            </w:pPr>
            <w:r>
              <w:rPr>
                <w:rFonts w:ascii="Times New Roman" w:eastAsia="楷体" w:hAnsi="Times New Roman" w:hint="eastAsia"/>
                <w:kern w:val="0"/>
                <w:sz w:val="22"/>
                <w:lang w:eastAsia="zh-Hans"/>
              </w:rPr>
              <w:t>自用经费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2DA145" w14:textId="77777777" w:rsidR="000F25B0" w:rsidRDefault="000F25B0">
            <w:pPr>
              <w:spacing w:line="480" w:lineRule="auto"/>
              <w:ind w:firstLineChars="250" w:firstLine="550"/>
              <w:jc w:val="left"/>
              <w:rPr>
                <w:rFonts w:ascii="Times New Roman" w:eastAsia="楷体" w:hAnsi="Times New Roman"/>
                <w:kern w:val="0"/>
                <w:sz w:val="22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5E90C535" w14:textId="77777777" w:rsidR="000F25B0" w:rsidRDefault="000F25B0">
            <w:pPr>
              <w:spacing w:line="480" w:lineRule="auto"/>
              <w:jc w:val="left"/>
              <w:rPr>
                <w:rFonts w:ascii="Times New Roman" w:eastAsia="楷体" w:hAnsi="Times New Roman"/>
                <w:kern w:val="0"/>
                <w:sz w:val="22"/>
              </w:rPr>
            </w:pPr>
          </w:p>
        </w:tc>
      </w:tr>
      <w:tr w:rsidR="000F25B0" w14:paraId="3503B3AE" w14:textId="77777777">
        <w:trPr>
          <w:trHeight w:val="454"/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25740407" w14:textId="77777777" w:rsidR="000F25B0" w:rsidRDefault="00000000">
            <w:pPr>
              <w:spacing w:line="480" w:lineRule="auto"/>
              <w:jc w:val="center"/>
              <w:rPr>
                <w:rFonts w:ascii="Times New Roman" w:eastAsia="楷体" w:hAnsi="Times New Roman"/>
                <w:kern w:val="0"/>
                <w:sz w:val="22"/>
              </w:rPr>
            </w:pPr>
            <w:r>
              <w:rPr>
                <w:rFonts w:ascii="Times New Roman" w:eastAsia="楷体" w:hAnsi="Times New Roman"/>
                <w:kern w:val="0"/>
                <w:sz w:val="22"/>
              </w:rPr>
              <w:t>3</w:t>
            </w:r>
          </w:p>
        </w:tc>
        <w:tc>
          <w:tcPr>
            <w:tcW w:w="3295" w:type="dxa"/>
            <w:shd w:val="clear" w:color="auto" w:fill="auto"/>
            <w:vAlign w:val="center"/>
          </w:tcPr>
          <w:p w14:paraId="6ECB5030" w14:textId="77777777" w:rsidR="000F25B0" w:rsidRDefault="00000000">
            <w:pPr>
              <w:spacing w:line="480" w:lineRule="auto"/>
              <w:jc w:val="left"/>
              <w:rPr>
                <w:rFonts w:ascii="Times New Roman" w:eastAsia="楷体" w:hAnsi="Times New Roman"/>
                <w:kern w:val="0"/>
                <w:sz w:val="22"/>
              </w:rPr>
            </w:pPr>
            <w:r>
              <w:rPr>
                <w:rFonts w:ascii="Times New Roman" w:eastAsia="楷体" w:hAnsi="Times New Roman" w:hint="eastAsia"/>
                <w:kern w:val="0"/>
                <w:sz w:val="22"/>
              </w:rPr>
              <w:t>委外经费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D044DE" w14:textId="77777777" w:rsidR="000F25B0" w:rsidRDefault="000F25B0">
            <w:pPr>
              <w:spacing w:line="480" w:lineRule="auto"/>
              <w:ind w:firstLineChars="250" w:firstLine="550"/>
              <w:jc w:val="left"/>
              <w:rPr>
                <w:rFonts w:ascii="Times New Roman" w:eastAsia="楷体" w:hAnsi="Times New Roman"/>
                <w:kern w:val="0"/>
                <w:sz w:val="22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38EE9CD7" w14:textId="77777777" w:rsidR="000F25B0" w:rsidRDefault="000F25B0">
            <w:pPr>
              <w:spacing w:line="480" w:lineRule="auto"/>
              <w:ind w:firstLineChars="250" w:firstLine="550"/>
              <w:jc w:val="left"/>
              <w:rPr>
                <w:rFonts w:ascii="Times New Roman" w:eastAsia="楷体" w:hAnsi="Times New Roman"/>
                <w:kern w:val="0"/>
                <w:sz w:val="22"/>
              </w:rPr>
            </w:pPr>
          </w:p>
        </w:tc>
      </w:tr>
      <w:tr w:rsidR="000F25B0" w14:paraId="7F12B802" w14:textId="77777777">
        <w:trPr>
          <w:trHeight w:val="394"/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6A10F04D" w14:textId="77777777" w:rsidR="000F25B0" w:rsidRDefault="000F25B0">
            <w:pPr>
              <w:spacing w:line="480" w:lineRule="auto"/>
              <w:jc w:val="center"/>
              <w:rPr>
                <w:rFonts w:ascii="Times New Roman" w:eastAsia="楷体" w:hAnsi="Times New Roman"/>
                <w:kern w:val="0"/>
                <w:sz w:val="22"/>
              </w:rPr>
            </w:pPr>
          </w:p>
        </w:tc>
        <w:tc>
          <w:tcPr>
            <w:tcW w:w="3295" w:type="dxa"/>
            <w:shd w:val="clear" w:color="auto" w:fill="auto"/>
            <w:vAlign w:val="center"/>
          </w:tcPr>
          <w:p w14:paraId="26DFAEDD" w14:textId="77777777" w:rsidR="000F25B0" w:rsidRDefault="00000000">
            <w:pPr>
              <w:spacing w:line="480" w:lineRule="auto"/>
              <w:jc w:val="left"/>
              <w:rPr>
                <w:rFonts w:ascii="Times New Roman" w:eastAsia="楷体" w:hAnsi="Times New Roman"/>
                <w:kern w:val="0"/>
                <w:sz w:val="22"/>
                <w:lang w:eastAsia="zh-Hans"/>
              </w:rPr>
            </w:pPr>
            <w:r>
              <w:rPr>
                <w:rFonts w:ascii="Times New Roman" w:eastAsia="楷体" w:hAnsi="Times New Roman" w:hint="eastAsia"/>
                <w:b/>
                <w:bCs/>
                <w:kern w:val="0"/>
                <w:sz w:val="24"/>
                <w:lang w:eastAsia="zh-Hans"/>
              </w:rPr>
              <w:t>验证实验</w:t>
            </w:r>
            <w:r>
              <w:rPr>
                <w:rFonts w:ascii="Times New Roman" w:eastAsia="楷体" w:hAnsi="Times New Roman" w:hint="eastAsia"/>
                <w:b/>
                <w:bCs/>
                <w:kern w:val="0"/>
                <w:sz w:val="24"/>
                <w:lang w:eastAsia="zh-Hans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44158C" w14:textId="77777777" w:rsidR="000F25B0" w:rsidRDefault="000F25B0">
            <w:pPr>
              <w:spacing w:line="480" w:lineRule="auto"/>
              <w:ind w:firstLineChars="250" w:firstLine="550"/>
              <w:jc w:val="left"/>
              <w:rPr>
                <w:rFonts w:ascii="Times New Roman" w:eastAsia="楷体" w:hAnsi="Times New Roman"/>
                <w:kern w:val="0"/>
                <w:sz w:val="22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44FB7DB7" w14:textId="77777777" w:rsidR="000F25B0" w:rsidRDefault="000F25B0">
            <w:pPr>
              <w:spacing w:line="480" w:lineRule="auto"/>
              <w:ind w:firstLineChars="250" w:firstLine="550"/>
              <w:jc w:val="left"/>
              <w:rPr>
                <w:rFonts w:ascii="Times New Roman" w:eastAsia="楷体" w:hAnsi="Times New Roman"/>
                <w:kern w:val="0"/>
                <w:sz w:val="22"/>
              </w:rPr>
            </w:pPr>
          </w:p>
        </w:tc>
      </w:tr>
      <w:tr w:rsidR="000F25B0" w14:paraId="0B136D7A" w14:textId="77777777">
        <w:trPr>
          <w:trHeight w:val="394"/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0C2A1F76" w14:textId="77777777" w:rsidR="000F25B0" w:rsidRDefault="00000000">
            <w:pPr>
              <w:spacing w:line="480" w:lineRule="auto"/>
              <w:jc w:val="center"/>
              <w:rPr>
                <w:rFonts w:ascii="Times New Roman" w:eastAsia="楷体" w:hAnsi="Times New Roman"/>
                <w:kern w:val="0"/>
                <w:sz w:val="22"/>
              </w:rPr>
            </w:pPr>
            <w:r>
              <w:rPr>
                <w:rFonts w:ascii="Times New Roman" w:eastAsia="楷体" w:hAnsi="Times New Roman"/>
                <w:kern w:val="0"/>
                <w:sz w:val="22"/>
              </w:rPr>
              <w:t>4</w:t>
            </w:r>
          </w:p>
        </w:tc>
        <w:tc>
          <w:tcPr>
            <w:tcW w:w="3295" w:type="dxa"/>
            <w:shd w:val="clear" w:color="auto" w:fill="auto"/>
            <w:vAlign w:val="center"/>
          </w:tcPr>
          <w:p w14:paraId="4705B9B9" w14:textId="77777777" w:rsidR="000F25B0" w:rsidRDefault="00000000">
            <w:pPr>
              <w:spacing w:line="480" w:lineRule="auto"/>
              <w:jc w:val="left"/>
              <w:rPr>
                <w:rFonts w:ascii="Times New Roman" w:eastAsia="楷体" w:hAnsi="Times New Roman"/>
                <w:kern w:val="0"/>
                <w:sz w:val="22"/>
                <w:lang w:eastAsia="zh-Hans"/>
              </w:rPr>
            </w:pPr>
            <w:r>
              <w:rPr>
                <w:rFonts w:ascii="Times New Roman" w:eastAsia="楷体" w:hAnsi="Times New Roman" w:hint="eastAsia"/>
                <w:kern w:val="0"/>
                <w:sz w:val="22"/>
                <w:lang w:eastAsia="zh-Hans"/>
              </w:rPr>
              <w:t>自用经费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B2CF77" w14:textId="77777777" w:rsidR="000F25B0" w:rsidRDefault="000F25B0">
            <w:pPr>
              <w:spacing w:line="480" w:lineRule="auto"/>
              <w:ind w:firstLineChars="250" w:firstLine="550"/>
              <w:jc w:val="left"/>
              <w:rPr>
                <w:rFonts w:ascii="Times New Roman" w:eastAsia="楷体" w:hAnsi="Times New Roman"/>
                <w:kern w:val="0"/>
                <w:sz w:val="22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03CDD93B" w14:textId="77777777" w:rsidR="000F25B0" w:rsidRDefault="000F25B0">
            <w:pPr>
              <w:spacing w:line="480" w:lineRule="auto"/>
              <w:ind w:firstLineChars="250" w:firstLine="550"/>
              <w:jc w:val="left"/>
              <w:rPr>
                <w:rFonts w:ascii="Times New Roman" w:eastAsia="楷体" w:hAnsi="Times New Roman"/>
                <w:kern w:val="0"/>
                <w:sz w:val="22"/>
              </w:rPr>
            </w:pPr>
          </w:p>
        </w:tc>
      </w:tr>
      <w:tr w:rsidR="000F25B0" w14:paraId="626629C7" w14:textId="77777777">
        <w:trPr>
          <w:trHeight w:val="394"/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035B87EA" w14:textId="77777777" w:rsidR="000F25B0" w:rsidRDefault="00000000">
            <w:pPr>
              <w:spacing w:line="480" w:lineRule="auto"/>
              <w:jc w:val="center"/>
              <w:rPr>
                <w:rFonts w:ascii="Times New Roman" w:eastAsia="楷体" w:hAnsi="Times New Roman"/>
                <w:kern w:val="0"/>
                <w:sz w:val="22"/>
              </w:rPr>
            </w:pPr>
            <w:r>
              <w:rPr>
                <w:rFonts w:ascii="Times New Roman" w:eastAsia="楷体" w:hAnsi="Times New Roman"/>
                <w:kern w:val="0"/>
                <w:sz w:val="22"/>
              </w:rPr>
              <w:t>5</w:t>
            </w:r>
          </w:p>
        </w:tc>
        <w:tc>
          <w:tcPr>
            <w:tcW w:w="3295" w:type="dxa"/>
            <w:shd w:val="clear" w:color="auto" w:fill="auto"/>
            <w:vAlign w:val="center"/>
          </w:tcPr>
          <w:p w14:paraId="6979BE06" w14:textId="77777777" w:rsidR="000F25B0" w:rsidRDefault="00000000">
            <w:pPr>
              <w:spacing w:line="480" w:lineRule="auto"/>
              <w:jc w:val="left"/>
              <w:rPr>
                <w:rFonts w:ascii="Times New Roman" w:eastAsia="楷体" w:hAnsi="Times New Roman"/>
                <w:kern w:val="0"/>
                <w:sz w:val="22"/>
              </w:rPr>
            </w:pPr>
            <w:r>
              <w:rPr>
                <w:rFonts w:ascii="Times New Roman" w:eastAsia="楷体" w:hAnsi="Times New Roman" w:hint="eastAsia"/>
                <w:kern w:val="0"/>
                <w:sz w:val="22"/>
              </w:rPr>
              <w:t>委外经费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7BD7D9" w14:textId="77777777" w:rsidR="000F25B0" w:rsidRDefault="000F25B0">
            <w:pPr>
              <w:spacing w:line="480" w:lineRule="auto"/>
              <w:ind w:firstLineChars="250" w:firstLine="550"/>
              <w:jc w:val="left"/>
              <w:rPr>
                <w:rFonts w:ascii="Times New Roman" w:eastAsia="楷体" w:hAnsi="Times New Roman"/>
                <w:kern w:val="0"/>
                <w:sz w:val="22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7014A0B5" w14:textId="77777777" w:rsidR="000F25B0" w:rsidRDefault="000F25B0">
            <w:pPr>
              <w:spacing w:line="480" w:lineRule="auto"/>
              <w:ind w:firstLineChars="250" w:firstLine="550"/>
              <w:jc w:val="left"/>
              <w:rPr>
                <w:rFonts w:ascii="Times New Roman" w:eastAsia="楷体" w:hAnsi="Times New Roman"/>
                <w:kern w:val="0"/>
                <w:sz w:val="22"/>
              </w:rPr>
            </w:pPr>
          </w:p>
        </w:tc>
      </w:tr>
      <w:tr w:rsidR="000F25B0" w14:paraId="0AE691E3" w14:textId="77777777">
        <w:trPr>
          <w:trHeight w:val="394"/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045D9209" w14:textId="77777777" w:rsidR="000F25B0" w:rsidRDefault="000F25B0">
            <w:pPr>
              <w:spacing w:line="480" w:lineRule="auto"/>
              <w:jc w:val="center"/>
              <w:rPr>
                <w:rFonts w:ascii="Times New Roman" w:eastAsia="楷体" w:hAnsi="Times New Roman"/>
                <w:kern w:val="0"/>
                <w:sz w:val="22"/>
              </w:rPr>
            </w:pPr>
          </w:p>
        </w:tc>
        <w:tc>
          <w:tcPr>
            <w:tcW w:w="3295" w:type="dxa"/>
            <w:shd w:val="clear" w:color="auto" w:fill="auto"/>
            <w:vAlign w:val="center"/>
          </w:tcPr>
          <w:p w14:paraId="14B81579" w14:textId="77777777" w:rsidR="000F25B0" w:rsidRDefault="00000000">
            <w:pPr>
              <w:spacing w:line="480" w:lineRule="auto"/>
              <w:jc w:val="left"/>
              <w:rPr>
                <w:rFonts w:ascii="Times New Roman" w:eastAsia="楷体" w:hAnsi="Times New Roman"/>
                <w:kern w:val="0"/>
                <w:sz w:val="22"/>
              </w:rPr>
            </w:pPr>
            <w:r>
              <w:rPr>
                <w:rFonts w:ascii="Times New Roman" w:eastAsia="楷体" w:hAnsi="Times New Roman"/>
                <w:kern w:val="0"/>
                <w:sz w:val="22"/>
              </w:rPr>
              <w:t>（</w:t>
            </w:r>
            <w:r>
              <w:rPr>
                <w:rFonts w:ascii="Times New Roman" w:eastAsia="楷体" w:hAnsi="Times New Roman" w:hint="eastAsia"/>
                <w:kern w:val="0"/>
                <w:sz w:val="22"/>
                <w:lang w:eastAsia="zh-Hans"/>
              </w:rPr>
              <w:t>自行添加</w:t>
            </w:r>
            <w:r>
              <w:rPr>
                <w:rFonts w:ascii="Times New Roman" w:eastAsia="楷体" w:hAnsi="Times New Roman"/>
                <w:kern w:val="0"/>
                <w:sz w:val="22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1C9141" w14:textId="77777777" w:rsidR="000F25B0" w:rsidRDefault="000F25B0">
            <w:pPr>
              <w:spacing w:line="480" w:lineRule="auto"/>
              <w:ind w:firstLineChars="250" w:firstLine="550"/>
              <w:jc w:val="left"/>
              <w:rPr>
                <w:rFonts w:ascii="Times New Roman" w:eastAsia="楷体" w:hAnsi="Times New Roman"/>
                <w:kern w:val="0"/>
                <w:sz w:val="22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63FD63B2" w14:textId="77777777" w:rsidR="000F25B0" w:rsidRDefault="000F25B0">
            <w:pPr>
              <w:spacing w:line="480" w:lineRule="auto"/>
              <w:ind w:firstLineChars="250" w:firstLine="550"/>
              <w:jc w:val="left"/>
              <w:rPr>
                <w:rFonts w:ascii="Times New Roman" w:eastAsia="楷体" w:hAnsi="Times New Roman"/>
                <w:kern w:val="0"/>
                <w:sz w:val="22"/>
              </w:rPr>
            </w:pPr>
          </w:p>
        </w:tc>
      </w:tr>
      <w:tr w:rsidR="000F25B0" w14:paraId="482C6F98" w14:textId="77777777">
        <w:trPr>
          <w:trHeight w:val="90"/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4A776C5C" w14:textId="77777777" w:rsidR="000F25B0" w:rsidRDefault="00000000">
            <w:pPr>
              <w:jc w:val="center"/>
              <w:rPr>
                <w:rFonts w:ascii="Times New Roman" w:eastAsia="楷体" w:hAnsi="Times New Roman"/>
                <w:kern w:val="0"/>
                <w:sz w:val="22"/>
                <w:lang w:eastAsia="zh-Hans"/>
              </w:rPr>
            </w:pPr>
            <w:r>
              <w:rPr>
                <w:rFonts w:ascii="Times New Roman" w:eastAsia="楷体" w:hAnsi="Times New Roman" w:hint="eastAsia"/>
                <w:kern w:val="0"/>
                <w:sz w:val="22"/>
                <w:lang w:eastAsia="zh-Hans"/>
              </w:rPr>
              <w:t>备注</w:t>
            </w:r>
          </w:p>
        </w:tc>
        <w:tc>
          <w:tcPr>
            <w:tcW w:w="3295" w:type="dxa"/>
            <w:shd w:val="clear" w:color="auto" w:fill="auto"/>
            <w:vAlign w:val="center"/>
          </w:tcPr>
          <w:p w14:paraId="6284D66B" w14:textId="77777777" w:rsidR="000F25B0" w:rsidRDefault="000F25B0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eastAsia="楷体" w:hAnsi="Times New Roman"/>
                <w:kern w:val="0"/>
                <w:sz w:val="22"/>
              </w:rPr>
            </w:pPr>
          </w:p>
          <w:p w14:paraId="1D22AE46" w14:textId="77777777" w:rsidR="000F25B0" w:rsidRDefault="000F25B0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eastAsia="楷体" w:hAnsi="Times New Roman"/>
                <w:kern w:val="0"/>
                <w:sz w:val="22"/>
              </w:rPr>
            </w:pPr>
          </w:p>
          <w:p w14:paraId="56848061" w14:textId="77777777" w:rsidR="000F25B0" w:rsidRDefault="000F25B0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eastAsia="楷体" w:hAnsi="Times New Roman"/>
                <w:kern w:val="0"/>
                <w:sz w:val="22"/>
              </w:rPr>
            </w:pPr>
          </w:p>
          <w:p w14:paraId="343DF7FC" w14:textId="77777777" w:rsidR="000F25B0" w:rsidRDefault="000F25B0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eastAsia="楷体" w:hAnsi="Times New Roman"/>
                <w:kern w:val="0"/>
                <w:sz w:val="22"/>
              </w:rPr>
            </w:pPr>
          </w:p>
          <w:p w14:paraId="485F43DB" w14:textId="77777777" w:rsidR="000F25B0" w:rsidRDefault="000F25B0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eastAsia="楷体" w:hAnsi="Times New Roman"/>
                <w:kern w:val="0"/>
                <w:sz w:val="22"/>
              </w:rPr>
            </w:pPr>
          </w:p>
          <w:p w14:paraId="09BB0313" w14:textId="77777777" w:rsidR="000F25B0" w:rsidRDefault="000F25B0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eastAsia="楷体" w:hAnsi="Times New Roman"/>
                <w:kern w:val="0"/>
                <w:sz w:val="22"/>
              </w:rPr>
            </w:pPr>
          </w:p>
          <w:p w14:paraId="6671B390" w14:textId="77777777" w:rsidR="000F25B0" w:rsidRDefault="000F25B0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eastAsia="楷体" w:hAnsi="Times New Roman"/>
                <w:kern w:val="0"/>
                <w:sz w:val="22"/>
              </w:rPr>
            </w:pPr>
          </w:p>
          <w:p w14:paraId="330275FA" w14:textId="77777777" w:rsidR="000F25B0" w:rsidRDefault="000F25B0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eastAsia="楷体" w:hAnsi="Times New Roman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074C96C" w14:textId="77777777" w:rsidR="000F25B0" w:rsidRDefault="000F25B0">
            <w:pPr>
              <w:ind w:firstLineChars="250" w:firstLine="550"/>
              <w:jc w:val="left"/>
              <w:rPr>
                <w:rFonts w:ascii="Times New Roman" w:eastAsia="楷体" w:hAnsi="Times New Roman"/>
                <w:kern w:val="0"/>
                <w:sz w:val="22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1B5FE04B" w14:textId="77777777" w:rsidR="000F25B0" w:rsidRDefault="000F25B0">
            <w:pPr>
              <w:ind w:firstLineChars="250" w:firstLine="550"/>
              <w:jc w:val="left"/>
              <w:rPr>
                <w:rFonts w:ascii="Times New Roman" w:eastAsia="楷体" w:hAnsi="Times New Roman"/>
                <w:kern w:val="0"/>
                <w:sz w:val="22"/>
              </w:rPr>
            </w:pPr>
          </w:p>
        </w:tc>
      </w:tr>
    </w:tbl>
    <w:p w14:paraId="6BC1F119" w14:textId="77777777" w:rsidR="000F25B0" w:rsidRDefault="000F25B0">
      <w:pPr>
        <w:jc w:val="center"/>
        <w:rPr>
          <w:rFonts w:ascii="Times New Roman" w:eastAsia="楷体" w:hAnsi="Times New Roman" w:cs="Times New Roman"/>
          <w:b/>
          <w:kern w:val="0"/>
          <w:sz w:val="32"/>
        </w:rPr>
      </w:pPr>
    </w:p>
    <w:p w14:paraId="0A4B2A32" w14:textId="77777777" w:rsidR="000F25B0" w:rsidRDefault="000F25B0">
      <w:pPr>
        <w:jc w:val="center"/>
        <w:rPr>
          <w:rFonts w:ascii="Times New Roman" w:eastAsia="楷体" w:hAnsi="Times New Roman" w:cs="Times New Roman"/>
          <w:b/>
          <w:kern w:val="0"/>
          <w:sz w:val="32"/>
        </w:rPr>
      </w:pPr>
    </w:p>
    <w:p w14:paraId="009E790A" w14:textId="77777777" w:rsidR="000F25B0" w:rsidRDefault="000F25B0">
      <w:pPr>
        <w:jc w:val="center"/>
        <w:rPr>
          <w:rFonts w:ascii="Times New Roman" w:eastAsia="楷体" w:hAnsi="Times New Roman" w:cs="Times New Roman"/>
          <w:b/>
          <w:kern w:val="0"/>
          <w:sz w:val="32"/>
        </w:rPr>
      </w:pPr>
    </w:p>
    <w:p w14:paraId="5A9622F0" w14:textId="77777777" w:rsidR="000F25B0" w:rsidRDefault="000F25B0">
      <w:pPr>
        <w:jc w:val="center"/>
        <w:rPr>
          <w:rFonts w:ascii="Times New Roman" w:eastAsia="楷体" w:hAnsi="Times New Roman" w:cs="Times New Roman"/>
          <w:b/>
          <w:kern w:val="0"/>
          <w:sz w:val="32"/>
        </w:rPr>
      </w:pPr>
    </w:p>
    <w:p w14:paraId="4CC734C5" w14:textId="77777777" w:rsidR="000F25B0" w:rsidRDefault="000F25B0">
      <w:pPr>
        <w:jc w:val="center"/>
        <w:rPr>
          <w:rFonts w:ascii="Times New Roman" w:eastAsia="楷体" w:hAnsi="Times New Roman" w:cs="Times New Roman"/>
          <w:b/>
          <w:kern w:val="0"/>
          <w:sz w:val="32"/>
        </w:rPr>
      </w:pPr>
    </w:p>
    <w:p w14:paraId="114037DF" w14:textId="77777777" w:rsidR="000F25B0" w:rsidRDefault="000F25B0">
      <w:pPr>
        <w:jc w:val="center"/>
        <w:rPr>
          <w:rFonts w:ascii="Times New Roman" w:eastAsia="楷体" w:hAnsi="Times New Roman" w:cs="Times New Roman"/>
          <w:b/>
          <w:kern w:val="0"/>
          <w:sz w:val="32"/>
        </w:rPr>
      </w:pPr>
    </w:p>
    <w:p w14:paraId="67AC125E" w14:textId="77777777" w:rsidR="000F25B0" w:rsidRDefault="000F25B0">
      <w:pPr>
        <w:rPr>
          <w:rFonts w:ascii="楷体" w:eastAsia="楷体" w:hAnsi="楷体"/>
          <w:b/>
          <w:bCs/>
          <w:kern w:val="0"/>
          <w:sz w:val="32"/>
          <w:szCs w:val="21"/>
        </w:rPr>
      </w:pPr>
    </w:p>
    <w:p w14:paraId="4F498E5E" w14:textId="77777777" w:rsidR="000F25B0" w:rsidRDefault="00000000">
      <w:pPr>
        <w:jc w:val="center"/>
        <w:rPr>
          <w:rFonts w:ascii="楷体" w:eastAsia="楷体" w:hAnsi="楷体"/>
          <w:b/>
          <w:bCs/>
          <w:kern w:val="0"/>
          <w:sz w:val="44"/>
          <w:szCs w:val="28"/>
        </w:rPr>
      </w:pPr>
      <w:r>
        <w:rPr>
          <w:rFonts w:ascii="楷体" w:eastAsia="楷体" w:hAnsi="楷体" w:hint="eastAsia"/>
          <w:b/>
          <w:bCs/>
          <w:kern w:val="0"/>
          <w:sz w:val="44"/>
          <w:szCs w:val="28"/>
        </w:rPr>
        <w:lastRenderedPageBreak/>
        <w:t>申报书</w:t>
      </w:r>
      <w:r>
        <w:rPr>
          <w:rFonts w:ascii="楷体" w:eastAsia="楷体" w:hAnsi="楷体"/>
          <w:b/>
          <w:bCs/>
          <w:kern w:val="0"/>
          <w:sz w:val="44"/>
          <w:szCs w:val="28"/>
        </w:rPr>
        <w:t>附件</w:t>
      </w:r>
    </w:p>
    <w:p w14:paraId="53E78D68" w14:textId="77777777" w:rsidR="000F25B0" w:rsidRDefault="00000000">
      <w:pPr>
        <w:rPr>
          <w:rFonts w:ascii="Times New Roman" w:eastAsia="楷体" w:hAnsi="Times New Roman"/>
          <w:kern w:val="0"/>
          <w:sz w:val="24"/>
          <w:lang w:eastAsia="zh-Hans"/>
        </w:rPr>
      </w:pPr>
      <w:r>
        <w:rPr>
          <w:rFonts w:ascii="楷体" w:eastAsia="楷体" w:hAnsi="楷体" w:hint="eastAsia"/>
          <w:b/>
          <w:bCs/>
          <w:kern w:val="0"/>
          <w:sz w:val="32"/>
          <w:szCs w:val="21"/>
          <w:lang w:eastAsia="zh-Hans"/>
        </w:rPr>
        <w:t>附件</w:t>
      </w:r>
      <w:r>
        <w:rPr>
          <w:rFonts w:ascii="楷体" w:eastAsia="楷体" w:hAnsi="楷体"/>
          <w:b/>
          <w:bCs/>
          <w:kern w:val="0"/>
          <w:sz w:val="32"/>
          <w:szCs w:val="21"/>
        </w:rPr>
        <w:t>1：申请</w:t>
      </w:r>
      <w:r>
        <w:rPr>
          <w:rFonts w:ascii="楷体" w:eastAsia="楷体" w:hAnsi="楷体" w:hint="eastAsia"/>
          <w:b/>
          <w:bCs/>
          <w:kern w:val="0"/>
          <w:sz w:val="32"/>
          <w:szCs w:val="21"/>
          <w:lang w:eastAsia="zh-Hans"/>
        </w:rPr>
        <w:t>人</w:t>
      </w:r>
      <w:r>
        <w:rPr>
          <w:rFonts w:ascii="楷体" w:eastAsia="楷体" w:hAnsi="楷体"/>
          <w:b/>
          <w:bCs/>
          <w:kern w:val="0"/>
          <w:sz w:val="32"/>
          <w:szCs w:val="21"/>
        </w:rPr>
        <w:t>简历</w:t>
      </w:r>
      <w:r>
        <w:rPr>
          <w:rFonts w:ascii="楷体" w:eastAsia="楷体" w:hAnsi="楷体" w:hint="eastAsia"/>
          <w:b/>
          <w:bCs/>
          <w:kern w:val="0"/>
          <w:sz w:val="32"/>
          <w:szCs w:val="21"/>
          <w:lang w:eastAsia="zh-Hans"/>
        </w:rPr>
        <w:t>填写要求</w:t>
      </w:r>
      <w:r>
        <w:rPr>
          <w:rFonts w:ascii="楷体" w:eastAsia="楷体" w:hAnsi="楷体"/>
          <w:b/>
          <w:bCs/>
          <w:kern w:val="0"/>
          <w:sz w:val="32"/>
          <w:szCs w:val="21"/>
          <w:lang w:eastAsia="zh-Hans"/>
        </w:rPr>
        <w:t>：</w:t>
      </w:r>
      <w:r>
        <w:rPr>
          <w:rFonts w:ascii="Times New Roman" w:eastAsia="楷体" w:hAnsi="Times New Roman" w:cs="Times New Roman" w:hint="eastAsia"/>
          <w:kern w:val="0"/>
          <w:szCs w:val="20"/>
        </w:rPr>
        <w:t>包括从大学开始的教育、工作经历，主要学术任职、成果等</w:t>
      </w:r>
      <w:r>
        <w:rPr>
          <w:rFonts w:ascii="Times New Roman" w:eastAsia="楷体" w:hAnsi="Times New Roman" w:cs="Times New Roman"/>
          <w:kern w:val="0"/>
          <w:szCs w:val="20"/>
        </w:rPr>
        <w:t>。</w:t>
      </w:r>
      <w:r>
        <w:rPr>
          <w:rFonts w:ascii="Times New Roman" w:eastAsia="楷体" w:hAnsi="Times New Roman" w:cs="Times New Roman" w:hint="eastAsia"/>
          <w:kern w:val="0"/>
          <w:szCs w:val="20"/>
          <w:lang w:eastAsia="zh-Hans"/>
        </w:rPr>
        <w:t>填写参考</w:t>
      </w:r>
      <w:r>
        <w:rPr>
          <w:rFonts w:ascii="Times New Roman" w:eastAsia="楷体" w:hAnsi="Times New Roman" w:cs="Times New Roman"/>
          <w:kern w:val="0"/>
          <w:szCs w:val="20"/>
          <w:lang w:eastAsia="zh-Hans"/>
        </w:rPr>
        <w:t>：</w:t>
      </w:r>
    </w:p>
    <w:p w14:paraId="75289FC7" w14:textId="77777777" w:rsidR="000F25B0" w:rsidRDefault="000F25B0">
      <w:pPr>
        <w:rPr>
          <w:rFonts w:ascii="Times New Roman" w:eastAsia="楷体" w:hAnsi="Times New Roman"/>
          <w:bCs/>
          <w:sz w:val="36"/>
          <w:szCs w:val="36"/>
        </w:rPr>
      </w:pPr>
    </w:p>
    <w:p w14:paraId="32867CB2" w14:textId="77777777" w:rsidR="000F25B0" w:rsidRDefault="00000000">
      <w:pPr>
        <w:rPr>
          <w:rFonts w:ascii="Times New Roman" w:eastAsia="楷体" w:hAnsi="Times New Roman"/>
          <w:bCs/>
          <w:kern w:val="0"/>
          <w:sz w:val="36"/>
          <w:szCs w:val="36"/>
        </w:rPr>
      </w:pPr>
      <w:r>
        <w:rPr>
          <w:rFonts w:ascii="Times New Roman" w:eastAsia="楷体" w:hAnsi="Times New Roman"/>
          <w:bCs/>
          <w:sz w:val="36"/>
          <w:szCs w:val="36"/>
        </w:rPr>
        <w:t>姓名</w:t>
      </w:r>
      <w:r>
        <w:rPr>
          <w:rFonts w:ascii="Times New Roman" w:eastAsia="楷体" w:hAnsi="Times New Roman"/>
          <w:bCs/>
          <w:kern w:val="0"/>
          <w:sz w:val="36"/>
          <w:szCs w:val="36"/>
        </w:rPr>
        <w:t xml:space="preserve"> </w:t>
      </w:r>
      <w:r>
        <w:rPr>
          <w:rFonts w:ascii="Times New Roman" w:eastAsia="楷体" w:hAnsi="Times New Roman"/>
          <w:bCs/>
          <w:kern w:val="0"/>
          <w:sz w:val="36"/>
          <w:szCs w:val="36"/>
        </w:rPr>
        <w:t>简历</w:t>
      </w:r>
    </w:p>
    <w:p w14:paraId="6C6A859D" w14:textId="77777777" w:rsidR="000F25B0" w:rsidRDefault="00000000">
      <w:pPr>
        <w:rPr>
          <w:rFonts w:ascii="Times New Roman" w:eastAsia="楷体" w:hAnsi="Times New Roman" w:cs="Times New Roman"/>
          <w:kern w:val="0"/>
          <w:szCs w:val="20"/>
        </w:rPr>
      </w:pPr>
      <w:r>
        <w:rPr>
          <w:rFonts w:ascii="Times New Roman" w:eastAsia="楷体" w:hAnsi="Times New Roman" w:cs="Times New Roman" w:hint="eastAsia"/>
          <w:kern w:val="0"/>
          <w:szCs w:val="20"/>
        </w:rPr>
        <w:t>一、教育经历（从大学本科开始，按时间倒序排序；请列出攻读研究生学位阶段导师姓名）：</w:t>
      </w:r>
    </w:p>
    <w:p w14:paraId="4D94C6C7" w14:textId="77777777" w:rsidR="000F25B0" w:rsidRDefault="00000000">
      <w:pPr>
        <w:spacing w:line="360" w:lineRule="atLeast"/>
        <w:ind w:firstLineChars="233" w:firstLine="466"/>
        <w:jc w:val="left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t>例如</w:t>
      </w:r>
      <w:r>
        <w:rPr>
          <w:rFonts w:ascii="Times New Roman" w:hAnsi="Times New Roman"/>
          <w:kern w:val="0"/>
          <w:sz w:val="20"/>
          <w:szCs w:val="20"/>
        </w:rPr>
        <w:t xml:space="preserve">: </w:t>
      </w:r>
      <w:r>
        <w:rPr>
          <w:rFonts w:ascii="Times New Roman" w:hAnsi="Times New Roman"/>
          <w:kern w:val="0"/>
          <w:sz w:val="24"/>
        </w:rPr>
        <w:t>1991-09</w:t>
      </w:r>
      <w:r>
        <w:rPr>
          <w:rFonts w:ascii="Times New Roman" w:hAnsi="Times New Roman"/>
          <w:kern w:val="0"/>
          <w:sz w:val="24"/>
        </w:rPr>
        <w:t>至</w:t>
      </w:r>
      <w:r>
        <w:rPr>
          <w:rFonts w:ascii="Times New Roman" w:hAnsi="Times New Roman"/>
          <w:kern w:val="0"/>
          <w:sz w:val="24"/>
        </w:rPr>
        <w:t>1995-06</w:t>
      </w:r>
      <w:r>
        <w:rPr>
          <w:rFonts w:ascii="Times New Roman" w:hAnsi="Times New Roman"/>
          <w:kern w:val="0"/>
          <w:sz w:val="20"/>
          <w:szCs w:val="20"/>
        </w:rPr>
        <w:t xml:space="preserve">, </w:t>
      </w:r>
      <w:r>
        <w:rPr>
          <w:rFonts w:ascii="Times New Roman" w:hAnsi="Times New Roman"/>
          <w:kern w:val="0"/>
          <w:sz w:val="20"/>
          <w:szCs w:val="20"/>
        </w:rPr>
        <w:t>北京大学</w:t>
      </w:r>
      <w:r>
        <w:rPr>
          <w:rFonts w:ascii="Times New Roman" w:hAnsi="Times New Roman"/>
          <w:kern w:val="0"/>
          <w:sz w:val="20"/>
          <w:szCs w:val="20"/>
        </w:rPr>
        <w:t xml:space="preserve">, </w:t>
      </w:r>
      <w:r>
        <w:rPr>
          <w:rFonts w:ascii="Times New Roman" w:hAnsi="Times New Roman"/>
          <w:kern w:val="0"/>
          <w:sz w:val="20"/>
          <w:szCs w:val="20"/>
        </w:rPr>
        <w:t>医学部生物化学系</w:t>
      </w:r>
      <w:r>
        <w:rPr>
          <w:rFonts w:ascii="Times New Roman" w:hAnsi="Times New Roman"/>
          <w:kern w:val="0"/>
          <w:sz w:val="20"/>
          <w:szCs w:val="20"/>
        </w:rPr>
        <w:t xml:space="preserve">, </w:t>
      </w:r>
      <w:r>
        <w:rPr>
          <w:rFonts w:ascii="Times New Roman" w:hAnsi="Times New Roman"/>
          <w:kern w:val="0"/>
          <w:sz w:val="20"/>
          <w:szCs w:val="20"/>
        </w:rPr>
        <w:t>博士</w:t>
      </w:r>
      <w:r>
        <w:rPr>
          <w:rFonts w:ascii="Times New Roman" w:hAnsi="Times New Roman"/>
          <w:kern w:val="0"/>
          <w:sz w:val="20"/>
          <w:szCs w:val="20"/>
        </w:rPr>
        <w:t xml:space="preserve">, </w:t>
      </w:r>
      <w:r>
        <w:rPr>
          <w:rFonts w:ascii="Times New Roman" w:hAnsi="Times New Roman"/>
          <w:kern w:val="0"/>
          <w:sz w:val="20"/>
          <w:szCs w:val="20"/>
        </w:rPr>
        <w:t>导师</w:t>
      </w:r>
      <w:r>
        <w:rPr>
          <w:rFonts w:ascii="Times New Roman" w:hAnsi="Times New Roman"/>
          <w:kern w:val="0"/>
          <w:sz w:val="20"/>
          <w:szCs w:val="20"/>
        </w:rPr>
        <w:t>: ×××</w:t>
      </w:r>
    </w:p>
    <w:p w14:paraId="5F9AAC1D" w14:textId="77777777" w:rsidR="000F25B0" w:rsidRDefault="00000000">
      <w:pPr>
        <w:rPr>
          <w:rFonts w:ascii="Times New Roman" w:eastAsia="楷体" w:hAnsi="Times New Roman" w:cs="Times New Roman"/>
          <w:kern w:val="0"/>
          <w:szCs w:val="20"/>
        </w:rPr>
      </w:pPr>
      <w:r>
        <w:rPr>
          <w:rFonts w:ascii="Times New Roman" w:eastAsia="楷体" w:hAnsi="Times New Roman" w:cs="Times New Roman" w:hint="eastAsia"/>
          <w:kern w:val="0"/>
          <w:szCs w:val="20"/>
        </w:rPr>
        <w:t>二、科研与学术工作经历（按时间倒序排序；如为在站博士后研究人员或曾有博士后研究经历，请列出合作导师姓名）：</w:t>
      </w:r>
    </w:p>
    <w:p w14:paraId="4BC9BCFC" w14:textId="77777777" w:rsidR="000F25B0" w:rsidRDefault="00000000">
      <w:pPr>
        <w:spacing w:line="360" w:lineRule="atLeast"/>
        <w:ind w:firstLineChars="233" w:firstLine="466"/>
        <w:jc w:val="left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t>例如</w:t>
      </w:r>
      <w:r>
        <w:rPr>
          <w:rFonts w:ascii="Times New Roman" w:hAnsi="Times New Roman"/>
          <w:kern w:val="0"/>
          <w:sz w:val="20"/>
          <w:szCs w:val="20"/>
        </w:rPr>
        <w:t xml:space="preserve">: </w:t>
      </w:r>
    </w:p>
    <w:p w14:paraId="1563F155" w14:textId="77777777" w:rsidR="000F25B0" w:rsidRDefault="00000000">
      <w:pPr>
        <w:widowControl/>
        <w:numPr>
          <w:ilvl w:val="0"/>
          <w:numId w:val="4"/>
        </w:numPr>
        <w:spacing w:after="2" w:line="360" w:lineRule="atLeast"/>
        <w:ind w:right="25" w:firstLineChars="233" w:firstLine="466"/>
        <w:jc w:val="left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t>2003-07</w:t>
      </w:r>
      <w:r>
        <w:rPr>
          <w:rFonts w:ascii="Times New Roman" w:hAnsi="Times New Roman"/>
          <w:kern w:val="0"/>
          <w:sz w:val="20"/>
          <w:szCs w:val="20"/>
        </w:rPr>
        <w:t>至现在</w:t>
      </w:r>
      <w:r>
        <w:rPr>
          <w:rFonts w:ascii="Times New Roman" w:hAnsi="Times New Roman"/>
          <w:kern w:val="0"/>
          <w:sz w:val="20"/>
          <w:szCs w:val="20"/>
        </w:rPr>
        <w:t xml:space="preserve">, </w:t>
      </w:r>
      <w:r>
        <w:rPr>
          <w:rFonts w:ascii="Times New Roman" w:hAnsi="Times New Roman"/>
          <w:kern w:val="0"/>
          <w:sz w:val="20"/>
          <w:szCs w:val="20"/>
        </w:rPr>
        <w:t>中山大学</w:t>
      </w:r>
      <w:r>
        <w:rPr>
          <w:rFonts w:ascii="Times New Roman" w:hAnsi="Times New Roman"/>
          <w:kern w:val="0"/>
          <w:sz w:val="20"/>
          <w:szCs w:val="20"/>
        </w:rPr>
        <w:t xml:space="preserve">, </w:t>
      </w:r>
      <w:r>
        <w:rPr>
          <w:rFonts w:ascii="Times New Roman" w:hAnsi="Times New Roman"/>
          <w:kern w:val="0"/>
          <w:sz w:val="20"/>
          <w:szCs w:val="20"/>
        </w:rPr>
        <w:t>高分子化学系</w:t>
      </w:r>
      <w:r>
        <w:rPr>
          <w:rFonts w:ascii="Times New Roman" w:hAnsi="Times New Roman"/>
          <w:kern w:val="0"/>
          <w:sz w:val="20"/>
          <w:szCs w:val="20"/>
        </w:rPr>
        <w:t xml:space="preserve">, </w:t>
      </w:r>
      <w:r>
        <w:rPr>
          <w:rFonts w:ascii="Times New Roman" w:hAnsi="Times New Roman"/>
          <w:kern w:val="0"/>
          <w:sz w:val="20"/>
          <w:szCs w:val="20"/>
        </w:rPr>
        <w:t>副教授</w:t>
      </w:r>
    </w:p>
    <w:p w14:paraId="362DFEEE" w14:textId="77777777" w:rsidR="000F25B0" w:rsidRDefault="00000000">
      <w:pPr>
        <w:widowControl/>
        <w:numPr>
          <w:ilvl w:val="0"/>
          <w:numId w:val="4"/>
        </w:numPr>
        <w:spacing w:after="2" w:line="360" w:lineRule="atLeast"/>
        <w:ind w:right="25" w:firstLineChars="233" w:firstLine="466"/>
        <w:jc w:val="left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t>2003-07</w:t>
      </w:r>
      <w:r>
        <w:rPr>
          <w:rFonts w:ascii="Times New Roman" w:hAnsi="Times New Roman"/>
          <w:kern w:val="0"/>
          <w:sz w:val="20"/>
          <w:szCs w:val="20"/>
        </w:rPr>
        <w:t>至现在</w:t>
      </w:r>
      <w:r>
        <w:rPr>
          <w:rFonts w:ascii="Times New Roman" w:hAnsi="Times New Roman"/>
          <w:kern w:val="0"/>
          <w:sz w:val="20"/>
          <w:szCs w:val="20"/>
        </w:rPr>
        <w:t xml:space="preserve">, </w:t>
      </w:r>
      <w:r>
        <w:rPr>
          <w:rFonts w:ascii="Times New Roman" w:hAnsi="Times New Roman"/>
          <w:kern w:val="0"/>
          <w:sz w:val="20"/>
          <w:szCs w:val="20"/>
        </w:rPr>
        <w:t>中山大学</w:t>
      </w:r>
      <w:r>
        <w:rPr>
          <w:rFonts w:ascii="Times New Roman" w:hAnsi="Times New Roman"/>
          <w:kern w:val="0"/>
          <w:sz w:val="20"/>
          <w:szCs w:val="20"/>
        </w:rPr>
        <w:t xml:space="preserve">, </w:t>
      </w:r>
      <w:r>
        <w:rPr>
          <w:rFonts w:ascii="Times New Roman" w:hAnsi="Times New Roman"/>
          <w:kern w:val="0"/>
          <w:sz w:val="20"/>
          <w:szCs w:val="20"/>
        </w:rPr>
        <w:t>高分子化学系</w:t>
      </w:r>
      <w:r>
        <w:rPr>
          <w:rFonts w:ascii="Times New Roman" w:hAnsi="Times New Roman"/>
          <w:kern w:val="0"/>
          <w:sz w:val="20"/>
          <w:szCs w:val="20"/>
        </w:rPr>
        <w:t xml:space="preserve">, </w:t>
      </w:r>
      <w:r>
        <w:rPr>
          <w:rFonts w:ascii="Times New Roman" w:hAnsi="Times New Roman"/>
          <w:kern w:val="0"/>
          <w:sz w:val="20"/>
          <w:szCs w:val="20"/>
        </w:rPr>
        <w:t>博士后</w:t>
      </w:r>
      <w:r>
        <w:rPr>
          <w:rFonts w:ascii="Times New Roman" w:hAnsi="Times New Roman"/>
          <w:kern w:val="0"/>
          <w:sz w:val="20"/>
          <w:szCs w:val="20"/>
        </w:rPr>
        <w:t xml:space="preserve">, </w:t>
      </w:r>
      <w:r>
        <w:rPr>
          <w:rFonts w:ascii="Times New Roman" w:hAnsi="Times New Roman"/>
          <w:kern w:val="0"/>
          <w:sz w:val="20"/>
          <w:szCs w:val="20"/>
        </w:rPr>
        <w:t>导师</w:t>
      </w:r>
      <w:r>
        <w:rPr>
          <w:rFonts w:ascii="Times New Roman" w:hAnsi="Times New Roman"/>
          <w:kern w:val="0"/>
          <w:sz w:val="20"/>
          <w:szCs w:val="20"/>
        </w:rPr>
        <w:t>: ×××</w:t>
      </w:r>
    </w:p>
    <w:p w14:paraId="1D99BB04" w14:textId="77777777" w:rsidR="000F25B0" w:rsidRDefault="00000000">
      <w:pPr>
        <w:rPr>
          <w:rFonts w:ascii="Times New Roman" w:eastAsia="楷体" w:hAnsi="Times New Roman" w:cs="Times New Roman"/>
          <w:kern w:val="0"/>
          <w:szCs w:val="20"/>
        </w:rPr>
      </w:pPr>
      <w:r>
        <w:rPr>
          <w:rFonts w:ascii="Times New Roman" w:eastAsia="楷体" w:hAnsi="Times New Roman" w:cs="Times New Roman" w:hint="eastAsia"/>
          <w:kern w:val="0"/>
          <w:szCs w:val="20"/>
        </w:rPr>
        <w:t>三、主持科研项目（课题）情况（按时间倒序排序）（不超过</w:t>
      </w:r>
      <w:r>
        <w:rPr>
          <w:rFonts w:ascii="Times New Roman" w:eastAsia="楷体" w:hAnsi="Times New Roman" w:cs="Times New Roman" w:hint="eastAsia"/>
          <w:kern w:val="0"/>
          <w:szCs w:val="20"/>
        </w:rPr>
        <w:t>5</w:t>
      </w:r>
      <w:r>
        <w:rPr>
          <w:rFonts w:ascii="Times New Roman" w:eastAsia="楷体" w:hAnsi="Times New Roman" w:cs="Times New Roman" w:hint="eastAsia"/>
          <w:kern w:val="0"/>
          <w:szCs w:val="20"/>
        </w:rPr>
        <w:t>项）</w:t>
      </w:r>
      <w:r>
        <w:rPr>
          <w:rFonts w:ascii="Times New Roman" w:eastAsia="楷体" w:hAnsi="Times New Roman" w:cs="Times New Roman" w:hint="eastAsia"/>
          <w:kern w:val="0"/>
          <w:szCs w:val="20"/>
        </w:rPr>
        <w:t>:</w:t>
      </w:r>
    </w:p>
    <w:p w14:paraId="2DA85807" w14:textId="77777777" w:rsidR="000F25B0" w:rsidRDefault="00000000">
      <w:pPr>
        <w:spacing w:line="360" w:lineRule="atLeast"/>
        <w:ind w:firstLineChars="233" w:firstLine="466"/>
        <w:jc w:val="left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t>格式</w:t>
      </w:r>
      <w:r>
        <w:rPr>
          <w:rFonts w:ascii="Times New Roman" w:hAnsi="Times New Roman"/>
          <w:kern w:val="0"/>
          <w:sz w:val="20"/>
          <w:szCs w:val="20"/>
        </w:rPr>
        <w:t xml:space="preserve">: </w:t>
      </w:r>
      <w:r>
        <w:rPr>
          <w:rFonts w:ascii="Times New Roman" w:hAnsi="Times New Roman"/>
          <w:kern w:val="0"/>
          <w:sz w:val="20"/>
          <w:szCs w:val="20"/>
        </w:rPr>
        <w:t>资助机构</w:t>
      </w:r>
      <w:r>
        <w:rPr>
          <w:rFonts w:ascii="Times New Roman" w:hAnsi="Times New Roman"/>
          <w:kern w:val="0"/>
          <w:sz w:val="20"/>
          <w:szCs w:val="20"/>
        </w:rPr>
        <w:t xml:space="preserve">, </w:t>
      </w:r>
      <w:r>
        <w:rPr>
          <w:rFonts w:ascii="Times New Roman" w:hAnsi="Times New Roman"/>
          <w:kern w:val="0"/>
          <w:sz w:val="20"/>
          <w:szCs w:val="20"/>
        </w:rPr>
        <w:t>项目类别</w:t>
      </w:r>
      <w:r>
        <w:rPr>
          <w:rFonts w:ascii="Times New Roman" w:hAnsi="Times New Roman"/>
          <w:kern w:val="0"/>
          <w:sz w:val="20"/>
          <w:szCs w:val="20"/>
        </w:rPr>
        <w:t xml:space="preserve">, </w:t>
      </w:r>
      <w:r>
        <w:rPr>
          <w:rFonts w:ascii="Times New Roman" w:hAnsi="Times New Roman"/>
          <w:kern w:val="0"/>
          <w:sz w:val="20"/>
          <w:szCs w:val="20"/>
        </w:rPr>
        <w:t>批准号</w:t>
      </w:r>
      <w:r>
        <w:rPr>
          <w:rFonts w:ascii="Times New Roman" w:hAnsi="Times New Roman"/>
          <w:kern w:val="0"/>
          <w:sz w:val="20"/>
          <w:szCs w:val="20"/>
        </w:rPr>
        <w:t xml:space="preserve">, </w:t>
      </w:r>
      <w:r>
        <w:rPr>
          <w:rFonts w:ascii="Times New Roman" w:hAnsi="Times New Roman"/>
          <w:kern w:val="0"/>
          <w:sz w:val="20"/>
          <w:szCs w:val="20"/>
        </w:rPr>
        <w:t>名称</w:t>
      </w:r>
      <w:r>
        <w:rPr>
          <w:rFonts w:ascii="Times New Roman" w:hAnsi="Times New Roman"/>
          <w:kern w:val="0"/>
          <w:sz w:val="20"/>
          <w:szCs w:val="20"/>
        </w:rPr>
        <w:t xml:space="preserve">, </w:t>
      </w:r>
      <w:r>
        <w:rPr>
          <w:rFonts w:ascii="Times New Roman" w:hAnsi="Times New Roman"/>
          <w:kern w:val="0"/>
          <w:sz w:val="20"/>
          <w:szCs w:val="20"/>
        </w:rPr>
        <w:t>研究起止年月</w:t>
      </w:r>
      <w:r>
        <w:rPr>
          <w:rFonts w:ascii="Times New Roman" w:hAnsi="Times New Roman"/>
          <w:kern w:val="0"/>
          <w:sz w:val="20"/>
          <w:szCs w:val="20"/>
        </w:rPr>
        <w:t xml:space="preserve">, </w:t>
      </w:r>
      <w:r>
        <w:rPr>
          <w:rFonts w:ascii="Times New Roman" w:hAnsi="Times New Roman"/>
          <w:kern w:val="0"/>
          <w:sz w:val="20"/>
          <w:szCs w:val="20"/>
        </w:rPr>
        <w:t>获资助金额</w:t>
      </w:r>
      <w:r>
        <w:rPr>
          <w:rFonts w:ascii="Times New Roman" w:hAnsi="Times New Roman"/>
          <w:kern w:val="0"/>
          <w:sz w:val="20"/>
          <w:szCs w:val="20"/>
        </w:rPr>
        <w:t xml:space="preserve">, </w:t>
      </w:r>
      <w:r>
        <w:rPr>
          <w:rFonts w:ascii="Times New Roman" w:hAnsi="Times New Roman"/>
          <w:kern w:val="0"/>
          <w:sz w:val="20"/>
          <w:szCs w:val="20"/>
        </w:rPr>
        <w:t>项目状态</w:t>
      </w:r>
      <w:r>
        <w:rPr>
          <w:rFonts w:ascii="Times New Roman" w:hAnsi="Times New Roman"/>
          <w:kern w:val="0"/>
          <w:sz w:val="20"/>
          <w:szCs w:val="20"/>
        </w:rPr>
        <w:t>(</w:t>
      </w:r>
      <w:r>
        <w:rPr>
          <w:rFonts w:ascii="Times New Roman" w:hAnsi="Times New Roman"/>
          <w:kern w:val="0"/>
          <w:sz w:val="20"/>
          <w:szCs w:val="20"/>
        </w:rPr>
        <w:t>已结题或在</w:t>
      </w:r>
      <w:proofErr w:type="gramStart"/>
      <w:r>
        <w:rPr>
          <w:rFonts w:ascii="Times New Roman" w:hAnsi="Times New Roman"/>
          <w:kern w:val="0"/>
          <w:sz w:val="20"/>
          <w:szCs w:val="20"/>
        </w:rPr>
        <w:t>研</w:t>
      </w:r>
      <w:proofErr w:type="gramEnd"/>
      <w:r>
        <w:rPr>
          <w:rFonts w:ascii="Times New Roman" w:hAnsi="Times New Roman"/>
          <w:kern w:val="0"/>
          <w:sz w:val="20"/>
          <w:szCs w:val="20"/>
        </w:rPr>
        <w:t>等</w:t>
      </w:r>
      <w:r>
        <w:rPr>
          <w:rFonts w:ascii="Times New Roman" w:hAnsi="Times New Roman"/>
          <w:kern w:val="0"/>
          <w:sz w:val="20"/>
          <w:szCs w:val="20"/>
        </w:rPr>
        <w:t xml:space="preserve">), </w:t>
      </w:r>
      <w:r>
        <w:rPr>
          <w:rFonts w:ascii="Times New Roman" w:hAnsi="Times New Roman"/>
          <w:kern w:val="0"/>
          <w:sz w:val="20"/>
          <w:szCs w:val="20"/>
        </w:rPr>
        <w:t>主持或参加</w:t>
      </w:r>
    </w:p>
    <w:p w14:paraId="2E45DAA3" w14:textId="77777777" w:rsidR="000F25B0" w:rsidRDefault="00000000">
      <w:pPr>
        <w:spacing w:line="360" w:lineRule="atLeast"/>
        <w:ind w:firstLineChars="233" w:firstLine="466"/>
        <w:jc w:val="left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t>例如</w:t>
      </w:r>
      <w:r>
        <w:rPr>
          <w:rFonts w:ascii="Times New Roman" w:hAnsi="Times New Roman"/>
          <w:kern w:val="0"/>
          <w:sz w:val="20"/>
          <w:szCs w:val="20"/>
        </w:rPr>
        <w:t xml:space="preserve">: </w:t>
      </w:r>
      <w:r>
        <w:rPr>
          <w:rFonts w:ascii="Times New Roman" w:hAnsi="Times New Roman"/>
          <w:kern w:val="0"/>
          <w:sz w:val="20"/>
          <w:szCs w:val="20"/>
        </w:rPr>
        <w:t>国家自然科学基金委员会</w:t>
      </w:r>
      <w:r>
        <w:rPr>
          <w:rFonts w:ascii="Times New Roman" w:hAnsi="Times New Roman"/>
          <w:kern w:val="0"/>
          <w:sz w:val="20"/>
          <w:szCs w:val="20"/>
        </w:rPr>
        <w:t xml:space="preserve">, </w:t>
      </w:r>
      <w:r>
        <w:rPr>
          <w:rFonts w:ascii="Times New Roman" w:hAnsi="Times New Roman"/>
          <w:kern w:val="0"/>
          <w:sz w:val="20"/>
          <w:szCs w:val="20"/>
        </w:rPr>
        <w:t>面上项目</w:t>
      </w:r>
      <w:r>
        <w:rPr>
          <w:rFonts w:ascii="Times New Roman" w:hAnsi="Times New Roman"/>
          <w:kern w:val="0"/>
          <w:sz w:val="20"/>
          <w:szCs w:val="20"/>
        </w:rPr>
        <w:t>, 21773999, ×××××××××, 2018-01</w:t>
      </w:r>
      <w:r>
        <w:rPr>
          <w:rFonts w:ascii="Times New Roman" w:hAnsi="Times New Roman"/>
          <w:kern w:val="0"/>
          <w:sz w:val="20"/>
          <w:szCs w:val="20"/>
        </w:rPr>
        <w:t>至</w:t>
      </w:r>
      <w:r>
        <w:rPr>
          <w:rFonts w:ascii="Times New Roman" w:hAnsi="Times New Roman"/>
          <w:kern w:val="0"/>
          <w:sz w:val="20"/>
          <w:szCs w:val="20"/>
        </w:rPr>
        <w:t>2021-12, 30</w:t>
      </w:r>
      <w:r>
        <w:rPr>
          <w:rFonts w:ascii="Times New Roman" w:hAnsi="Times New Roman"/>
          <w:kern w:val="0"/>
          <w:sz w:val="20"/>
          <w:szCs w:val="20"/>
        </w:rPr>
        <w:t>万元</w:t>
      </w:r>
      <w:r>
        <w:rPr>
          <w:rFonts w:ascii="Times New Roman" w:hAnsi="Times New Roman"/>
          <w:kern w:val="0"/>
          <w:sz w:val="20"/>
          <w:szCs w:val="20"/>
        </w:rPr>
        <w:t xml:space="preserve">, </w:t>
      </w:r>
      <w:r>
        <w:rPr>
          <w:rFonts w:ascii="Times New Roman" w:hAnsi="Times New Roman"/>
          <w:kern w:val="0"/>
          <w:sz w:val="20"/>
          <w:szCs w:val="20"/>
        </w:rPr>
        <w:t>在</w:t>
      </w:r>
      <w:proofErr w:type="gramStart"/>
      <w:r>
        <w:rPr>
          <w:rFonts w:ascii="Times New Roman" w:hAnsi="Times New Roman"/>
          <w:kern w:val="0"/>
          <w:sz w:val="20"/>
          <w:szCs w:val="20"/>
        </w:rPr>
        <w:t>研</w:t>
      </w:r>
      <w:proofErr w:type="gramEnd"/>
      <w:r>
        <w:rPr>
          <w:rFonts w:ascii="Times New Roman" w:hAnsi="Times New Roman"/>
          <w:kern w:val="0"/>
          <w:sz w:val="20"/>
          <w:szCs w:val="20"/>
        </w:rPr>
        <w:t xml:space="preserve">, </w:t>
      </w:r>
      <w:r>
        <w:rPr>
          <w:rFonts w:ascii="Times New Roman" w:hAnsi="Times New Roman"/>
          <w:kern w:val="0"/>
          <w:sz w:val="20"/>
          <w:szCs w:val="20"/>
        </w:rPr>
        <w:t>主持</w:t>
      </w:r>
    </w:p>
    <w:p w14:paraId="48E16DBD" w14:textId="77777777" w:rsidR="000F25B0" w:rsidRDefault="00000000">
      <w:pPr>
        <w:widowControl/>
        <w:numPr>
          <w:ilvl w:val="0"/>
          <w:numId w:val="5"/>
        </w:numPr>
        <w:spacing w:after="2" w:line="227" w:lineRule="auto"/>
        <w:ind w:right="25"/>
        <w:rPr>
          <w:rFonts w:ascii="Times New Roman" w:eastAsia="楷体" w:hAnsi="Times New Roman" w:cs="Times New Roman"/>
          <w:kern w:val="0"/>
          <w:szCs w:val="20"/>
        </w:rPr>
      </w:pPr>
      <w:r>
        <w:rPr>
          <w:rFonts w:ascii="Times New Roman" w:eastAsia="楷体" w:hAnsi="Times New Roman" w:cs="Times New Roman" w:hint="eastAsia"/>
          <w:kern w:val="0"/>
          <w:szCs w:val="20"/>
        </w:rPr>
        <w:t>主要学术任职及代表性研究成果</w:t>
      </w:r>
    </w:p>
    <w:p w14:paraId="0B3BD34A" w14:textId="77777777" w:rsidR="000F25B0" w:rsidRDefault="000F25B0">
      <w:pPr>
        <w:rPr>
          <w:rFonts w:ascii="Times New Roman" w:eastAsia="楷体" w:hAnsi="Times New Roman" w:cs="Times New Roman"/>
          <w:kern w:val="0"/>
          <w:szCs w:val="20"/>
        </w:rPr>
      </w:pPr>
    </w:p>
    <w:p w14:paraId="11257961" w14:textId="77777777" w:rsidR="000F25B0" w:rsidRDefault="000F25B0">
      <w:pPr>
        <w:rPr>
          <w:rFonts w:ascii="Times New Roman" w:eastAsia="楷体" w:hAnsi="Times New Roman" w:cs="Times New Roman"/>
          <w:kern w:val="0"/>
          <w:szCs w:val="20"/>
        </w:rPr>
      </w:pPr>
    </w:p>
    <w:p w14:paraId="65AE3A41" w14:textId="77777777" w:rsidR="000F25B0" w:rsidRDefault="000F25B0">
      <w:pPr>
        <w:rPr>
          <w:rFonts w:ascii="Times New Roman" w:eastAsia="楷体" w:hAnsi="Times New Roman" w:cs="Times New Roman"/>
          <w:kern w:val="0"/>
          <w:szCs w:val="20"/>
        </w:rPr>
      </w:pPr>
    </w:p>
    <w:p w14:paraId="67FDBC68" w14:textId="77777777" w:rsidR="000F25B0" w:rsidRDefault="000F25B0">
      <w:pPr>
        <w:rPr>
          <w:rFonts w:ascii="Times New Roman" w:eastAsia="楷体" w:hAnsi="Times New Roman" w:cs="Times New Roman"/>
          <w:kern w:val="0"/>
          <w:szCs w:val="20"/>
        </w:rPr>
      </w:pPr>
    </w:p>
    <w:p w14:paraId="0C31D819" w14:textId="77777777" w:rsidR="000F25B0" w:rsidRDefault="000F25B0">
      <w:pPr>
        <w:rPr>
          <w:rFonts w:ascii="Times New Roman" w:eastAsia="楷体" w:hAnsi="Times New Roman" w:cs="Times New Roman"/>
          <w:kern w:val="0"/>
          <w:szCs w:val="20"/>
        </w:rPr>
      </w:pPr>
    </w:p>
    <w:p w14:paraId="6F3BE34A" w14:textId="77777777" w:rsidR="000F25B0" w:rsidRDefault="000F25B0">
      <w:pPr>
        <w:rPr>
          <w:rFonts w:ascii="Times New Roman" w:eastAsia="楷体" w:hAnsi="Times New Roman" w:cs="Times New Roman"/>
          <w:kern w:val="0"/>
          <w:szCs w:val="20"/>
        </w:rPr>
      </w:pPr>
    </w:p>
    <w:p w14:paraId="678B6E2A" w14:textId="77777777" w:rsidR="000F25B0" w:rsidRDefault="000F25B0">
      <w:pPr>
        <w:rPr>
          <w:rFonts w:ascii="Times New Roman" w:eastAsia="楷体" w:hAnsi="Times New Roman" w:cs="Times New Roman"/>
          <w:kern w:val="0"/>
          <w:szCs w:val="20"/>
        </w:rPr>
      </w:pPr>
    </w:p>
    <w:p w14:paraId="6B0E2AD4" w14:textId="77777777" w:rsidR="000F25B0" w:rsidRDefault="000F25B0">
      <w:pPr>
        <w:rPr>
          <w:rFonts w:ascii="Times New Roman" w:eastAsia="楷体" w:hAnsi="Times New Roman" w:cs="Times New Roman"/>
          <w:kern w:val="0"/>
          <w:szCs w:val="20"/>
        </w:rPr>
      </w:pPr>
    </w:p>
    <w:p w14:paraId="198E0499" w14:textId="77777777" w:rsidR="000F25B0" w:rsidRDefault="000F25B0">
      <w:pPr>
        <w:rPr>
          <w:rFonts w:ascii="Times New Roman" w:eastAsia="楷体" w:hAnsi="Times New Roman" w:cs="Times New Roman"/>
          <w:kern w:val="0"/>
          <w:szCs w:val="20"/>
        </w:rPr>
      </w:pPr>
    </w:p>
    <w:p w14:paraId="7853258A" w14:textId="77777777" w:rsidR="000F25B0" w:rsidRDefault="000F25B0">
      <w:pPr>
        <w:rPr>
          <w:rFonts w:ascii="Times New Roman" w:eastAsia="楷体" w:hAnsi="Times New Roman" w:cs="Times New Roman"/>
          <w:kern w:val="0"/>
          <w:szCs w:val="20"/>
        </w:rPr>
      </w:pPr>
    </w:p>
    <w:p w14:paraId="28D415AC" w14:textId="77777777" w:rsidR="000F25B0" w:rsidRDefault="000F25B0">
      <w:pPr>
        <w:rPr>
          <w:rFonts w:ascii="Times New Roman" w:eastAsia="楷体" w:hAnsi="Times New Roman" w:cs="Times New Roman"/>
          <w:kern w:val="0"/>
          <w:szCs w:val="20"/>
        </w:rPr>
      </w:pPr>
    </w:p>
    <w:p w14:paraId="6B5028BF" w14:textId="77777777" w:rsidR="000F25B0" w:rsidRDefault="000F25B0">
      <w:pPr>
        <w:rPr>
          <w:rFonts w:ascii="Times New Roman" w:eastAsia="楷体" w:hAnsi="Times New Roman" w:cs="Times New Roman"/>
          <w:kern w:val="0"/>
          <w:szCs w:val="20"/>
        </w:rPr>
      </w:pPr>
    </w:p>
    <w:p w14:paraId="7D38093D" w14:textId="77777777" w:rsidR="000F25B0" w:rsidRDefault="000F25B0">
      <w:pPr>
        <w:rPr>
          <w:rFonts w:ascii="Times New Roman" w:eastAsia="楷体" w:hAnsi="Times New Roman" w:cs="Times New Roman"/>
          <w:kern w:val="0"/>
          <w:szCs w:val="20"/>
        </w:rPr>
      </w:pPr>
    </w:p>
    <w:p w14:paraId="69C7720D" w14:textId="77777777" w:rsidR="000F25B0" w:rsidRDefault="000F25B0">
      <w:pPr>
        <w:rPr>
          <w:rFonts w:ascii="Times New Roman" w:eastAsia="楷体" w:hAnsi="Times New Roman" w:cs="Times New Roman"/>
          <w:kern w:val="0"/>
          <w:szCs w:val="20"/>
        </w:rPr>
      </w:pPr>
    </w:p>
    <w:p w14:paraId="236F5788" w14:textId="77777777" w:rsidR="000F25B0" w:rsidRDefault="000F25B0">
      <w:pPr>
        <w:rPr>
          <w:rFonts w:ascii="Times New Roman" w:eastAsia="楷体" w:hAnsi="Times New Roman" w:cs="Times New Roman"/>
          <w:kern w:val="0"/>
          <w:szCs w:val="20"/>
        </w:rPr>
      </w:pPr>
    </w:p>
    <w:p w14:paraId="017DCB16" w14:textId="77777777" w:rsidR="000F25B0" w:rsidRDefault="000F25B0">
      <w:pPr>
        <w:rPr>
          <w:rFonts w:ascii="Times New Roman" w:eastAsia="楷体" w:hAnsi="Times New Roman" w:cs="Times New Roman"/>
          <w:kern w:val="0"/>
          <w:szCs w:val="20"/>
        </w:rPr>
      </w:pPr>
    </w:p>
    <w:p w14:paraId="51E4B3D4" w14:textId="77777777" w:rsidR="000F25B0" w:rsidRDefault="000F25B0">
      <w:pPr>
        <w:rPr>
          <w:rFonts w:ascii="Times New Roman" w:eastAsia="楷体" w:hAnsi="Times New Roman" w:cs="Times New Roman"/>
          <w:kern w:val="0"/>
          <w:szCs w:val="20"/>
        </w:rPr>
      </w:pPr>
    </w:p>
    <w:p w14:paraId="4DD3A5A1" w14:textId="77777777" w:rsidR="000F25B0" w:rsidRDefault="000F25B0">
      <w:pPr>
        <w:rPr>
          <w:rFonts w:ascii="Times New Roman" w:eastAsia="楷体" w:hAnsi="Times New Roman" w:cs="Times New Roman"/>
          <w:kern w:val="0"/>
          <w:szCs w:val="20"/>
        </w:rPr>
      </w:pPr>
    </w:p>
    <w:p w14:paraId="4B860015" w14:textId="77777777" w:rsidR="000F25B0" w:rsidRDefault="000F25B0">
      <w:pPr>
        <w:rPr>
          <w:rFonts w:ascii="Times New Roman" w:eastAsia="楷体" w:hAnsi="Times New Roman" w:cs="Times New Roman"/>
          <w:kern w:val="0"/>
          <w:szCs w:val="20"/>
        </w:rPr>
      </w:pPr>
    </w:p>
    <w:p w14:paraId="6EBE035D" w14:textId="77777777" w:rsidR="000F25B0" w:rsidRDefault="00000000">
      <w:pPr>
        <w:jc w:val="center"/>
        <w:rPr>
          <w:rFonts w:ascii="宋体" w:hAnsi="宋体"/>
          <w:b/>
          <w:bCs/>
          <w:kern w:val="0"/>
          <w:sz w:val="44"/>
          <w:szCs w:val="44"/>
        </w:rPr>
      </w:pPr>
      <w:r>
        <w:rPr>
          <w:rFonts w:ascii="宋体" w:hAnsi="宋体"/>
          <w:b/>
          <w:bCs/>
          <w:kern w:val="0"/>
          <w:sz w:val="44"/>
          <w:szCs w:val="44"/>
        </w:rPr>
        <w:lastRenderedPageBreak/>
        <w:t>申报材料真实性承诺函</w:t>
      </w:r>
    </w:p>
    <w:p w14:paraId="0A93E98B" w14:textId="77777777" w:rsidR="000F25B0" w:rsidRDefault="000F25B0">
      <w:pPr>
        <w:jc w:val="left"/>
        <w:rPr>
          <w:rFonts w:ascii="Times New Roman" w:eastAsia="仿宋" w:hAnsi="Times New Roman"/>
          <w:kern w:val="0"/>
          <w:sz w:val="32"/>
          <w:szCs w:val="40"/>
        </w:rPr>
      </w:pPr>
    </w:p>
    <w:p w14:paraId="67733C8E" w14:textId="77777777" w:rsidR="000F25B0" w:rsidRDefault="00000000">
      <w:pPr>
        <w:spacing w:line="360" w:lineRule="auto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/>
          <w:kern w:val="0"/>
          <w:sz w:val="32"/>
          <w:szCs w:val="32"/>
        </w:rPr>
        <w:t>深圳湾实验室：</w:t>
      </w:r>
    </w:p>
    <w:p w14:paraId="4AE7033B" w14:textId="22DF4280" w:rsidR="000F25B0" w:rsidRDefault="00000000">
      <w:pPr>
        <w:spacing w:line="360" w:lineRule="auto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/>
          <w:kern w:val="0"/>
          <w:sz w:val="32"/>
          <w:szCs w:val="32"/>
        </w:rPr>
        <w:t>本单位</w:t>
      </w:r>
      <w:r>
        <w:rPr>
          <w:rFonts w:ascii="Times New Roman" w:eastAsia="仿宋" w:hAnsi="Times New Roman"/>
          <w:kern w:val="0"/>
          <w:sz w:val="32"/>
          <w:szCs w:val="32"/>
          <w:u w:val="single"/>
        </w:rPr>
        <w:t xml:space="preserve">     </w:t>
      </w:r>
      <w:r>
        <w:rPr>
          <w:rFonts w:ascii="Times New Roman" w:eastAsia="仿宋" w:hAnsi="Times New Roman" w:hint="eastAsia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仿宋" w:hAnsi="Times New Roman"/>
          <w:kern w:val="0"/>
          <w:sz w:val="32"/>
          <w:szCs w:val="32"/>
          <w:u w:val="single"/>
        </w:rPr>
        <w:t xml:space="preserve">            </w:t>
      </w:r>
      <w:r>
        <w:rPr>
          <w:rFonts w:ascii="Times New Roman" w:eastAsia="仿宋" w:hAnsi="Times New Roman"/>
          <w:kern w:val="0"/>
          <w:sz w:val="32"/>
          <w:szCs w:val="32"/>
        </w:rPr>
        <w:t>等人申报的深圳湾实验室</w:t>
      </w:r>
      <w:r>
        <w:rPr>
          <w:rFonts w:ascii="Times New Roman" w:eastAsia="仿宋" w:hAnsi="Times New Roman"/>
          <w:kern w:val="0"/>
          <w:sz w:val="32"/>
          <w:szCs w:val="32"/>
        </w:rPr>
        <w:t>20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2</w:t>
      </w:r>
      <w:r w:rsidR="0071704B">
        <w:rPr>
          <w:rFonts w:ascii="Times New Roman" w:eastAsia="仿宋" w:hAnsi="Times New Roman"/>
          <w:kern w:val="0"/>
          <w:sz w:val="32"/>
          <w:szCs w:val="32"/>
        </w:rPr>
        <w:t>3</w:t>
      </w:r>
      <w:r>
        <w:rPr>
          <w:rFonts w:ascii="Times New Roman" w:eastAsia="仿宋" w:hAnsi="Times New Roman"/>
          <w:kern w:val="0"/>
          <w:sz w:val="32"/>
          <w:szCs w:val="32"/>
        </w:rPr>
        <w:t>年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概念验证基金</w:t>
      </w:r>
      <w:r>
        <w:rPr>
          <w:rFonts w:ascii="Times New Roman" w:eastAsia="仿宋" w:hAnsi="Times New Roman"/>
          <w:kern w:val="0"/>
          <w:sz w:val="32"/>
          <w:szCs w:val="32"/>
        </w:rPr>
        <w:t>项目</w:t>
      </w:r>
      <w:r>
        <w:rPr>
          <w:rFonts w:ascii="Times New Roman" w:eastAsia="仿宋" w:hAnsi="Times New Roman"/>
          <w:kern w:val="0"/>
          <w:sz w:val="32"/>
          <w:szCs w:val="32"/>
          <w:u w:val="single"/>
        </w:rPr>
        <w:t xml:space="preserve">                        </w:t>
      </w:r>
      <w:r>
        <w:rPr>
          <w:rFonts w:ascii="Times New Roman" w:eastAsia="仿宋" w:hAnsi="Times New Roman"/>
          <w:kern w:val="0"/>
          <w:sz w:val="32"/>
          <w:szCs w:val="32"/>
        </w:rPr>
        <w:t>，所提交的申报材料及附件均真实、有效，符合指南要求，并予以同意。以上情况如有不符，本单位及项目组将承担所有的责任和后果。</w:t>
      </w:r>
    </w:p>
    <w:p w14:paraId="1B73BAA3" w14:textId="77777777" w:rsidR="000F25B0" w:rsidRDefault="00000000">
      <w:pPr>
        <w:spacing w:line="360" w:lineRule="auto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/>
          <w:kern w:val="0"/>
          <w:sz w:val="32"/>
          <w:szCs w:val="32"/>
        </w:rPr>
        <w:t>特此承诺。</w:t>
      </w:r>
    </w:p>
    <w:p w14:paraId="41CBCEA4" w14:textId="77777777" w:rsidR="000F25B0" w:rsidRDefault="000F25B0">
      <w:pPr>
        <w:spacing w:line="360" w:lineRule="auto"/>
        <w:ind w:firstLine="420"/>
        <w:rPr>
          <w:rFonts w:ascii="Times New Roman" w:eastAsia="仿宋" w:hAnsi="Times New Roman"/>
          <w:kern w:val="0"/>
          <w:sz w:val="32"/>
          <w:szCs w:val="32"/>
        </w:rPr>
      </w:pPr>
    </w:p>
    <w:p w14:paraId="42C331BC" w14:textId="77777777" w:rsidR="000F25B0" w:rsidRDefault="00000000">
      <w:pPr>
        <w:wordWrap w:val="0"/>
        <w:spacing w:line="360" w:lineRule="auto"/>
        <w:ind w:firstLine="420"/>
        <w:jc w:val="center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/>
          <w:kern w:val="0"/>
          <w:sz w:val="32"/>
          <w:szCs w:val="32"/>
        </w:rPr>
        <w:t>项目负责人：</w:t>
      </w:r>
    </w:p>
    <w:p w14:paraId="5557D010" w14:textId="77777777" w:rsidR="000F25B0" w:rsidRDefault="00000000">
      <w:pPr>
        <w:wordWrap w:val="0"/>
        <w:spacing w:line="360" w:lineRule="auto"/>
        <w:ind w:firstLine="420"/>
        <w:jc w:val="right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/>
          <w:kern w:val="0"/>
          <w:sz w:val="32"/>
          <w:szCs w:val="32"/>
        </w:rPr>
        <w:t>（项目负责人签名）</w:t>
      </w:r>
    </w:p>
    <w:p w14:paraId="24D5DCB1" w14:textId="77777777" w:rsidR="000F25B0" w:rsidRDefault="000F25B0">
      <w:pPr>
        <w:wordWrap w:val="0"/>
        <w:spacing w:line="360" w:lineRule="auto"/>
        <w:ind w:firstLine="420"/>
        <w:jc w:val="center"/>
        <w:rPr>
          <w:rFonts w:ascii="Times New Roman" w:eastAsia="仿宋" w:hAnsi="Times New Roman"/>
          <w:kern w:val="0"/>
          <w:sz w:val="32"/>
          <w:szCs w:val="32"/>
        </w:rPr>
      </w:pPr>
    </w:p>
    <w:p w14:paraId="3B8034D6" w14:textId="77777777" w:rsidR="000F25B0" w:rsidRDefault="00000000">
      <w:pPr>
        <w:wordWrap w:val="0"/>
        <w:spacing w:line="360" w:lineRule="auto"/>
        <w:ind w:firstLine="420"/>
        <w:jc w:val="center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/>
          <w:kern w:val="0"/>
          <w:sz w:val="32"/>
          <w:szCs w:val="32"/>
        </w:rPr>
        <w:t>申报单位：</w:t>
      </w:r>
    </w:p>
    <w:p w14:paraId="4077DAF8" w14:textId="77777777" w:rsidR="000F25B0" w:rsidRDefault="00000000">
      <w:pPr>
        <w:wordWrap w:val="0"/>
        <w:spacing w:line="360" w:lineRule="auto"/>
        <w:ind w:firstLine="420"/>
        <w:jc w:val="right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/>
          <w:kern w:val="0"/>
          <w:sz w:val="32"/>
          <w:szCs w:val="32"/>
        </w:rPr>
        <w:t>（申报单位盖章）</w:t>
      </w:r>
      <w:r>
        <w:rPr>
          <w:rFonts w:ascii="Times New Roman" w:eastAsia="仿宋" w:hAnsi="Times New Roman"/>
          <w:kern w:val="0"/>
          <w:sz w:val="32"/>
          <w:szCs w:val="32"/>
        </w:rPr>
        <w:t xml:space="preserve">  </w:t>
      </w:r>
    </w:p>
    <w:p w14:paraId="51184524" w14:textId="77777777" w:rsidR="000F25B0" w:rsidRDefault="00000000">
      <w:pPr>
        <w:wordWrap w:val="0"/>
        <w:spacing w:line="360" w:lineRule="auto"/>
        <w:ind w:firstLine="420"/>
        <w:jc w:val="right"/>
        <w:rPr>
          <w:rFonts w:ascii="宋体" w:eastAsia="宋体" w:hAnsi="宋体" w:cs="宋体"/>
          <w:sz w:val="24"/>
          <w:lang w:eastAsia="zh-Hans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年</w:t>
      </w:r>
      <w:r>
        <w:rPr>
          <w:rFonts w:ascii="Times New Roman" w:eastAsia="仿宋" w:hAnsi="Times New Roman" w:hint="eastAsia"/>
          <w:kern w:val="0"/>
          <w:sz w:val="32"/>
          <w:szCs w:val="32"/>
        </w:rPr>
        <w:t xml:space="preserve">   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月</w:t>
      </w:r>
      <w:r>
        <w:rPr>
          <w:rFonts w:ascii="Times New Roman" w:eastAsia="仿宋" w:hAnsi="Times New Roman"/>
          <w:kern w:val="0"/>
          <w:sz w:val="32"/>
          <w:szCs w:val="32"/>
        </w:rPr>
        <w:t xml:space="preserve">   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日</w:t>
      </w:r>
    </w:p>
    <w:p w14:paraId="2B21693F" w14:textId="77777777" w:rsidR="000F25B0" w:rsidRDefault="000F25B0">
      <w:pPr>
        <w:rPr>
          <w:rFonts w:ascii="仿宋" w:eastAsia="仿宋" w:hAnsi="仿宋"/>
          <w:sz w:val="32"/>
          <w:szCs w:val="32"/>
        </w:rPr>
      </w:pPr>
    </w:p>
    <w:sectPr w:rsidR="000F25B0">
      <w:pgSz w:w="11906" w:h="16838"/>
      <w:pgMar w:top="1440" w:right="141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5C637" w14:textId="77777777" w:rsidR="0047787A" w:rsidRDefault="0047787A" w:rsidP="00C54543">
      <w:r>
        <w:separator/>
      </w:r>
    </w:p>
  </w:endnote>
  <w:endnote w:type="continuationSeparator" w:id="0">
    <w:p w14:paraId="1FF38BF6" w14:textId="77777777" w:rsidR="0047787A" w:rsidRDefault="0047787A" w:rsidP="00C5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D177F" w14:textId="77777777" w:rsidR="0047787A" w:rsidRDefault="0047787A" w:rsidP="00C54543">
      <w:r>
        <w:separator/>
      </w:r>
    </w:p>
  </w:footnote>
  <w:footnote w:type="continuationSeparator" w:id="0">
    <w:p w14:paraId="22090E49" w14:textId="77777777" w:rsidR="0047787A" w:rsidRDefault="0047787A" w:rsidP="00C54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35600E"/>
    <w:multiLevelType w:val="singleLevel"/>
    <w:tmpl w:val="BC35600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75F38A5"/>
    <w:multiLevelType w:val="singleLevel"/>
    <w:tmpl w:val="C75F38A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FF7AC295"/>
    <w:multiLevelType w:val="singleLevel"/>
    <w:tmpl w:val="FF7AC295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5A618DE3"/>
    <w:multiLevelType w:val="singleLevel"/>
    <w:tmpl w:val="5A618DE3"/>
    <w:lvl w:ilvl="0">
      <w:start w:val="1"/>
      <w:numFmt w:val="decimal"/>
      <w:suff w:val="space"/>
      <w:lvlText w:val="(%1)"/>
      <w:lvlJc w:val="left"/>
    </w:lvl>
  </w:abstractNum>
  <w:abstractNum w:abstractNumId="4" w15:restartNumberingAfterBreak="0">
    <w:nsid w:val="6D314801"/>
    <w:multiLevelType w:val="multilevel"/>
    <w:tmpl w:val="6D314801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 w16cid:durableId="544409484">
    <w:abstractNumId w:val="4"/>
  </w:num>
  <w:num w:numId="2" w16cid:durableId="1935629584">
    <w:abstractNumId w:val="0"/>
  </w:num>
  <w:num w:numId="3" w16cid:durableId="1449201103">
    <w:abstractNumId w:val="2"/>
  </w:num>
  <w:num w:numId="4" w16cid:durableId="583613762">
    <w:abstractNumId w:val="3"/>
  </w:num>
  <w:num w:numId="5" w16cid:durableId="2089501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Q4ODQwNThiYTg4YTBlNDhkZDRmNGNiNWM5NWE1YzAifQ=="/>
  </w:docVars>
  <w:rsids>
    <w:rsidRoot w:val="00821A9A"/>
    <w:rsid w:val="0000273A"/>
    <w:rsid w:val="00003E73"/>
    <w:rsid w:val="00007BE2"/>
    <w:rsid w:val="000104D9"/>
    <w:rsid w:val="00015A80"/>
    <w:rsid w:val="0002031B"/>
    <w:rsid w:val="00020B6F"/>
    <w:rsid w:val="00021A0C"/>
    <w:rsid w:val="0002224A"/>
    <w:rsid w:val="000308E7"/>
    <w:rsid w:val="00030EB6"/>
    <w:rsid w:val="00032606"/>
    <w:rsid w:val="00033B0E"/>
    <w:rsid w:val="000367F8"/>
    <w:rsid w:val="00043199"/>
    <w:rsid w:val="00055101"/>
    <w:rsid w:val="00055623"/>
    <w:rsid w:val="00055921"/>
    <w:rsid w:val="000562DF"/>
    <w:rsid w:val="00066266"/>
    <w:rsid w:val="00067911"/>
    <w:rsid w:val="000723A5"/>
    <w:rsid w:val="00074755"/>
    <w:rsid w:val="00074869"/>
    <w:rsid w:val="00077871"/>
    <w:rsid w:val="0008263B"/>
    <w:rsid w:val="00083717"/>
    <w:rsid w:val="0008378A"/>
    <w:rsid w:val="00085853"/>
    <w:rsid w:val="000868F2"/>
    <w:rsid w:val="000876DE"/>
    <w:rsid w:val="00092B16"/>
    <w:rsid w:val="000930EA"/>
    <w:rsid w:val="000A0907"/>
    <w:rsid w:val="000A11F5"/>
    <w:rsid w:val="000A28C0"/>
    <w:rsid w:val="000A3116"/>
    <w:rsid w:val="000B5305"/>
    <w:rsid w:val="000B69CC"/>
    <w:rsid w:val="000B6F4A"/>
    <w:rsid w:val="000C17ED"/>
    <w:rsid w:val="000C1BD8"/>
    <w:rsid w:val="000C1FD8"/>
    <w:rsid w:val="000C2761"/>
    <w:rsid w:val="000C3456"/>
    <w:rsid w:val="000D0BE7"/>
    <w:rsid w:val="000D1259"/>
    <w:rsid w:val="000D1DEE"/>
    <w:rsid w:val="000D43F5"/>
    <w:rsid w:val="000D4401"/>
    <w:rsid w:val="000D4564"/>
    <w:rsid w:val="000D5B99"/>
    <w:rsid w:val="000D5D21"/>
    <w:rsid w:val="000F25B0"/>
    <w:rsid w:val="000F325A"/>
    <w:rsid w:val="000F39CE"/>
    <w:rsid w:val="000F45BC"/>
    <w:rsid w:val="000F4A3E"/>
    <w:rsid w:val="000F5933"/>
    <w:rsid w:val="000F5FA8"/>
    <w:rsid w:val="000F6454"/>
    <w:rsid w:val="000F771A"/>
    <w:rsid w:val="00107A05"/>
    <w:rsid w:val="001110E9"/>
    <w:rsid w:val="001114A0"/>
    <w:rsid w:val="0011324A"/>
    <w:rsid w:val="00113B20"/>
    <w:rsid w:val="00114D97"/>
    <w:rsid w:val="001158D1"/>
    <w:rsid w:val="0012360E"/>
    <w:rsid w:val="001243FC"/>
    <w:rsid w:val="001263C0"/>
    <w:rsid w:val="001279F0"/>
    <w:rsid w:val="00130076"/>
    <w:rsid w:val="00131CE9"/>
    <w:rsid w:val="00134AAC"/>
    <w:rsid w:val="00134E25"/>
    <w:rsid w:val="00134E9E"/>
    <w:rsid w:val="00136155"/>
    <w:rsid w:val="00136FD5"/>
    <w:rsid w:val="00137A96"/>
    <w:rsid w:val="00141BF9"/>
    <w:rsid w:val="0014396C"/>
    <w:rsid w:val="00150367"/>
    <w:rsid w:val="001542A3"/>
    <w:rsid w:val="001556E7"/>
    <w:rsid w:val="00155CAE"/>
    <w:rsid w:val="001562B0"/>
    <w:rsid w:val="00163FDF"/>
    <w:rsid w:val="0016431A"/>
    <w:rsid w:val="0016541C"/>
    <w:rsid w:val="00165DB0"/>
    <w:rsid w:val="001766AF"/>
    <w:rsid w:val="00181BB4"/>
    <w:rsid w:val="00183DF3"/>
    <w:rsid w:val="00186328"/>
    <w:rsid w:val="00186BB9"/>
    <w:rsid w:val="001900BA"/>
    <w:rsid w:val="0019073E"/>
    <w:rsid w:val="001923E5"/>
    <w:rsid w:val="001923F6"/>
    <w:rsid w:val="00194749"/>
    <w:rsid w:val="00194FAC"/>
    <w:rsid w:val="0019524A"/>
    <w:rsid w:val="00196E1B"/>
    <w:rsid w:val="001A14A2"/>
    <w:rsid w:val="001A309C"/>
    <w:rsid w:val="001A4048"/>
    <w:rsid w:val="001A666E"/>
    <w:rsid w:val="001A66AC"/>
    <w:rsid w:val="001A6D61"/>
    <w:rsid w:val="001B09E9"/>
    <w:rsid w:val="001B153E"/>
    <w:rsid w:val="001B3E72"/>
    <w:rsid w:val="001B7F5B"/>
    <w:rsid w:val="001C01D7"/>
    <w:rsid w:val="001C0D1D"/>
    <w:rsid w:val="001C0EF9"/>
    <w:rsid w:val="001C2839"/>
    <w:rsid w:val="001C28F0"/>
    <w:rsid w:val="001C3B67"/>
    <w:rsid w:val="001C5E1E"/>
    <w:rsid w:val="001D1740"/>
    <w:rsid w:val="001D263C"/>
    <w:rsid w:val="001E2294"/>
    <w:rsid w:val="001E2297"/>
    <w:rsid w:val="001E36FC"/>
    <w:rsid w:val="001E760B"/>
    <w:rsid w:val="001F2538"/>
    <w:rsid w:val="00201A19"/>
    <w:rsid w:val="00211C3A"/>
    <w:rsid w:val="00213049"/>
    <w:rsid w:val="002140B2"/>
    <w:rsid w:val="00216281"/>
    <w:rsid w:val="0022088C"/>
    <w:rsid w:val="002243D5"/>
    <w:rsid w:val="00231ADF"/>
    <w:rsid w:val="002355A9"/>
    <w:rsid w:val="0023783F"/>
    <w:rsid w:val="0025173A"/>
    <w:rsid w:val="002547CD"/>
    <w:rsid w:val="00261CF9"/>
    <w:rsid w:val="00263146"/>
    <w:rsid w:val="00266990"/>
    <w:rsid w:val="00266DAB"/>
    <w:rsid w:val="002708A1"/>
    <w:rsid w:val="002721BD"/>
    <w:rsid w:val="002731E0"/>
    <w:rsid w:val="002735DB"/>
    <w:rsid w:val="00275D9E"/>
    <w:rsid w:val="002851C1"/>
    <w:rsid w:val="00285F87"/>
    <w:rsid w:val="00286255"/>
    <w:rsid w:val="0028756E"/>
    <w:rsid w:val="00290674"/>
    <w:rsid w:val="00290AC6"/>
    <w:rsid w:val="00290D9B"/>
    <w:rsid w:val="00290F8C"/>
    <w:rsid w:val="002946DB"/>
    <w:rsid w:val="00297651"/>
    <w:rsid w:val="002A2CC9"/>
    <w:rsid w:val="002A4CD1"/>
    <w:rsid w:val="002A5E5E"/>
    <w:rsid w:val="002A7C57"/>
    <w:rsid w:val="002B31B8"/>
    <w:rsid w:val="002B387A"/>
    <w:rsid w:val="002C2C8D"/>
    <w:rsid w:val="002C51CB"/>
    <w:rsid w:val="002C6E26"/>
    <w:rsid w:val="002D4A37"/>
    <w:rsid w:val="002D61B2"/>
    <w:rsid w:val="002E11A7"/>
    <w:rsid w:val="002E1DB8"/>
    <w:rsid w:val="002E2C04"/>
    <w:rsid w:val="002E540E"/>
    <w:rsid w:val="002F1799"/>
    <w:rsid w:val="002F3DB7"/>
    <w:rsid w:val="002F3FD4"/>
    <w:rsid w:val="002F60DE"/>
    <w:rsid w:val="003124DF"/>
    <w:rsid w:val="00315433"/>
    <w:rsid w:val="00315B5A"/>
    <w:rsid w:val="00316D10"/>
    <w:rsid w:val="0031748A"/>
    <w:rsid w:val="00326B18"/>
    <w:rsid w:val="00326D2D"/>
    <w:rsid w:val="00335C89"/>
    <w:rsid w:val="00344225"/>
    <w:rsid w:val="00347005"/>
    <w:rsid w:val="00351139"/>
    <w:rsid w:val="00351E92"/>
    <w:rsid w:val="00360176"/>
    <w:rsid w:val="00362A53"/>
    <w:rsid w:val="00372D9D"/>
    <w:rsid w:val="0037653F"/>
    <w:rsid w:val="00376FCA"/>
    <w:rsid w:val="003772E6"/>
    <w:rsid w:val="00383E02"/>
    <w:rsid w:val="003850BA"/>
    <w:rsid w:val="0038520F"/>
    <w:rsid w:val="0039004C"/>
    <w:rsid w:val="003A2457"/>
    <w:rsid w:val="003A4F56"/>
    <w:rsid w:val="003B0BB4"/>
    <w:rsid w:val="003B177F"/>
    <w:rsid w:val="003B3DF1"/>
    <w:rsid w:val="003C22C1"/>
    <w:rsid w:val="003C5916"/>
    <w:rsid w:val="003D6847"/>
    <w:rsid w:val="003D7214"/>
    <w:rsid w:val="003D7918"/>
    <w:rsid w:val="003E0842"/>
    <w:rsid w:val="003E1303"/>
    <w:rsid w:val="003E1467"/>
    <w:rsid w:val="003E6900"/>
    <w:rsid w:val="003F261C"/>
    <w:rsid w:val="004008C9"/>
    <w:rsid w:val="00402A37"/>
    <w:rsid w:val="0040459C"/>
    <w:rsid w:val="0040595E"/>
    <w:rsid w:val="00412EDF"/>
    <w:rsid w:val="0041314D"/>
    <w:rsid w:val="00417247"/>
    <w:rsid w:val="004248CA"/>
    <w:rsid w:val="00424BC2"/>
    <w:rsid w:val="00425445"/>
    <w:rsid w:val="00426A22"/>
    <w:rsid w:val="00431011"/>
    <w:rsid w:val="004318E0"/>
    <w:rsid w:val="0043377E"/>
    <w:rsid w:val="0043666F"/>
    <w:rsid w:val="004376B6"/>
    <w:rsid w:val="00442055"/>
    <w:rsid w:val="00444466"/>
    <w:rsid w:val="00454274"/>
    <w:rsid w:val="0046371A"/>
    <w:rsid w:val="004642E8"/>
    <w:rsid w:val="00464606"/>
    <w:rsid w:val="00476171"/>
    <w:rsid w:val="0047787A"/>
    <w:rsid w:val="00482F5B"/>
    <w:rsid w:val="004845D7"/>
    <w:rsid w:val="00484D1E"/>
    <w:rsid w:val="004878E0"/>
    <w:rsid w:val="00490D68"/>
    <w:rsid w:val="00492135"/>
    <w:rsid w:val="00495A53"/>
    <w:rsid w:val="00497F28"/>
    <w:rsid w:val="004A13C2"/>
    <w:rsid w:val="004A7E23"/>
    <w:rsid w:val="004B1586"/>
    <w:rsid w:val="004B6646"/>
    <w:rsid w:val="004D0496"/>
    <w:rsid w:val="004D0C65"/>
    <w:rsid w:val="004D100D"/>
    <w:rsid w:val="004D13C2"/>
    <w:rsid w:val="004D1720"/>
    <w:rsid w:val="004D1980"/>
    <w:rsid w:val="004D2AD5"/>
    <w:rsid w:val="004D5792"/>
    <w:rsid w:val="004D650D"/>
    <w:rsid w:val="004D7E6A"/>
    <w:rsid w:val="004E0CC3"/>
    <w:rsid w:val="004E11F0"/>
    <w:rsid w:val="004E1832"/>
    <w:rsid w:val="004E23A9"/>
    <w:rsid w:val="004E61E5"/>
    <w:rsid w:val="004F2514"/>
    <w:rsid w:val="004F2894"/>
    <w:rsid w:val="004F5E19"/>
    <w:rsid w:val="004F682E"/>
    <w:rsid w:val="004F6FCE"/>
    <w:rsid w:val="00502EFC"/>
    <w:rsid w:val="005030A8"/>
    <w:rsid w:val="0050737E"/>
    <w:rsid w:val="0051205E"/>
    <w:rsid w:val="00512BF5"/>
    <w:rsid w:val="0051449D"/>
    <w:rsid w:val="00515CE5"/>
    <w:rsid w:val="005176D4"/>
    <w:rsid w:val="00521FBA"/>
    <w:rsid w:val="00523805"/>
    <w:rsid w:val="005242E3"/>
    <w:rsid w:val="005272EA"/>
    <w:rsid w:val="00534481"/>
    <w:rsid w:val="005405FB"/>
    <w:rsid w:val="00541C45"/>
    <w:rsid w:val="00542795"/>
    <w:rsid w:val="0054283F"/>
    <w:rsid w:val="00543C4D"/>
    <w:rsid w:val="0054423F"/>
    <w:rsid w:val="00546075"/>
    <w:rsid w:val="005516A0"/>
    <w:rsid w:val="00551B83"/>
    <w:rsid w:val="00553A24"/>
    <w:rsid w:val="00556C59"/>
    <w:rsid w:val="00560EC6"/>
    <w:rsid w:val="00563DEE"/>
    <w:rsid w:val="00565A8E"/>
    <w:rsid w:val="00565F48"/>
    <w:rsid w:val="00567914"/>
    <w:rsid w:val="00575D05"/>
    <w:rsid w:val="00577B19"/>
    <w:rsid w:val="00580242"/>
    <w:rsid w:val="005812EB"/>
    <w:rsid w:val="00581A93"/>
    <w:rsid w:val="00583141"/>
    <w:rsid w:val="0058381A"/>
    <w:rsid w:val="005860C0"/>
    <w:rsid w:val="00586C09"/>
    <w:rsid w:val="00591571"/>
    <w:rsid w:val="0059244E"/>
    <w:rsid w:val="005933F3"/>
    <w:rsid w:val="00595CE1"/>
    <w:rsid w:val="00595E15"/>
    <w:rsid w:val="00595FBC"/>
    <w:rsid w:val="005B0BD6"/>
    <w:rsid w:val="005B2453"/>
    <w:rsid w:val="005B7841"/>
    <w:rsid w:val="005C026D"/>
    <w:rsid w:val="005C2CD4"/>
    <w:rsid w:val="005C4BB1"/>
    <w:rsid w:val="005C607B"/>
    <w:rsid w:val="005D4922"/>
    <w:rsid w:val="005D6009"/>
    <w:rsid w:val="005F0AB7"/>
    <w:rsid w:val="005F3808"/>
    <w:rsid w:val="005F79B7"/>
    <w:rsid w:val="00600311"/>
    <w:rsid w:val="0060049A"/>
    <w:rsid w:val="006034D5"/>
    <w:rsid w:val="00603B44"/>
    <w:rsid w:val="0060618F"/>
    <w:rsid w:val="0061536C"/>
    <w:rsid w:val="00615697"/>
    <w:rsid w:val="006216EC"/>
    <w:rsid w:val="006304EA"/>
    <w:rsid w:val="00630881"/>
    <w:rsid w:val="00630B62"/>
    <w:rsid w:val="00631F11"/>
    <w:rsid w:val="00632144"/>
    <w:rsid w:val="00634108"/>
    <w:rsid w:val="00636E5B"/>
    <w:rsid w:val="006401E6"/>
    <w:rsid w:val="006422C4"/>
    <w:rsid w:val="00642478"/>
    <w:rsid w:val="00642689"/>
    <w:rsid w:val="00650530"/>
    <w:rsid w:val="00651658"/>
    <w:rsid w:val="0065167E"/>
    <w:rsid w:val="006531FF"/>
    <w:rsid w:val="006549C9"/>
    <w:rsid w:val="00657BE3"/>
    <w:rsid w:val="0066064E"/>
    <w:rsid w:val="00660DC4"/>
    <w:rsid w:val="00662164"/>
    <w:rsid w:val="0066460B"/>
    <w:rsid w:val="006662FD"/>
    <w:rsid w:val="00667D2C"/>
    <w:rsid w:val="00671DB3"/>
    <w:rsid w:val="0067401E"/>
    <w:rsid w:val="0067522B"/>
    <w:rsid w:val="00676C82"/>
    <w:rsid w:val="006777D7"/>
    <w:rsid w:val="00680C37"/>
    <w:rsid w:val="00682C11"/>
    <w:rsid w:val="00684237"/>
    <w:rsid w:val="00684499"/>
    <w:rsid w:val="00686570"/>
    <w:rsid w:val="00692E2B"/>
    <w:rsid w:val="00694E28"/>
    <w:rsid w:val="0069614D"/>
    <w:rsid w:val="006A040E"/>
    <w:rsid w:val="006A5426"/>
    <w:rsid w:val="006B11D7"/>
    <w:rsid w:val="006C1695"/>
    <w:rsid w:val="006C4D22"/>
    <w:rsid w:val="006D222C"/>
    <w:rsid w:val="006D3002"/>
    <w:rsid w:val="006D3B93"/>
    <w:rsid w:val="006D4D72"/>
    <w:rsid w:val="006D5123"/>
    <w:rsid w:val="006D55FC"/>
    <w:rsid w:val="006E2822"/>
    <w:rsid w:val="006E3065"/>
    <w:rsid w:val="006E382C"/>
    <w:rsid w:val="006E50B2"/>
    <w:rsid w:val="006F545A"/>
    <w:rsid w:val="0070589C"/>
    <w:rsid w:val="00705DF7"/>
    <w:rsid w:val="0070734C"/>
    <w:rsid w:val="007128B2"/>
    <w:rsid w:val="007140C4"/>
    <w:rsid w:val="00715B99"/>
    <w:rsid w:val="00716BA3"/>
    <w:rsid w:val="00716CD7"/>
    <w:rsid w:val="0071704B"/>
    <w:rsid w:val="00717F13"/>
    <w:rsid w:val="007204DF"/>
    <w:rsid w:val="00722030"/>
    <w:rsid w:val="00723113"/>
    <w:rsid w:val="00726527"/>
    <w:rsid w:val="0072702E"/>
    <w:rsid w:val="00733153"/>
    <w:rsid w:val="00734FEB"/>
    <w:rsid w:val="00736B53"/>
    <w:rsid w:val="00742D5E"/>
    <w:rsid w:val="0074441A"/>
    <w:rsid w:val="00744828"/>
    <w:rsid w:val="00753659"/>
    <w:rsid w:val="00755FB0"/>
    <w:rsid w:val="00757CB1"/>
    <w:rsid w:val="00762CB3"/>
    <w:rsid w:val="00772796"/>
    <w:rsid w:val="00773A1E"/>
    <w:rsid w:val="00775ABB"/>
    <w:rsid w:val="00781959"/>
    <w:rsid w:val="007835DE"/>
    <w:rsid w:val="0078772A"/>
    <w:rsid w:val="00790EF9"/>
    <w:rsid w:val="007925D6"/>
    <w:rsid w:val="00797D57"/>
    <w:rsid w:val="007A0183"/>
    <w:rsid w:val="007A04DD"/>
    <w:rsid w:val="007A2763"/>
    <w:rsid w:val="007A7F66"/>
    <w:rsid w:val="007B10F5"/>
    <w:rsid w:val="007B32AC"/>
    <w:rsid w:val="007B6C1F"/>
    <w:rsid w:val="007C1FD9"/>
    <w:rsid w:val="007C3748"/>
    <w:rsid w:val="007C3964"/>
    <w:rsid w:val="007C48D4"/>
    <w:rsid w:val="007C4D64"/>
    <w:rsid w:val="007C5881"/>
    <w:rsid w:val="007C7217"/>
    <w:rsid w:val="007D04A6"/>
    <w:rsid w:val="007D07E8"/>
    <w:rsid w:val="007E0920"/>
    <w:rsid w:val="007E232A"/>
    <w:rsid w:val="007E29DE"/>
    <w:rsid w:val="007E4130"/>
    <w:rsid w:val="007E60E9"/>
    <w:rsid w:val="007E64BF"/>
    <w:rsid w:val="007F1524"/>
    <w:rsid w:val="007F3610"/>
    <w:rsid w:val="00804632"/>
    <w:rsid w:val="00805D9E"/>
    <w:rsid w:val="00806F43"/>
    <w:rsid w:val="00810938"/>
    <w:rsid w:val="00811AE4"/>
    <w:rsid w:val="00812022"/>
    <w:rsid w:val="00812D9C"/>
    <w:rsid w:val="008164BE"/>
    <w:rsid w:val="00820EF5"/>
    <w:rsid w:val="00821A9A"/>
    <w:rsid w:val="0082341A"/>
    <w:rsid w:val="0083040E"/>
    <w:rsid w:val="008311FF"/>
    <w:rsid w:val="00831207"/>
    <w:rsid w:val="00842659"/>
    <w:rsid w:val="0084349D"/>
    <w:rsid w:val="008434F6"/>
    <w:rsid w:val="00843CE5"/>
    <w:rsid w:val="00843D70"/>
    <w:rsid w:val="008447C9"/>
    <w:rsid w:val="00847B50"/>
    <w:rsid w:val="00855F22"/>
    <w:rsid w:val="00856428"/>
    <w:rsid w:val="00856AE3"/>
    <w:rsid w:val="008577C4"/>
    <w:rsid w:val="00857DD9"/>
    <w:rsid w:val="00860203"/>
    <w:rsid w:val="008603FC"/>
    <w:rsid w:val="00861A86"/>
    <w:rsid w:val="008707EF"/>
    <w:rsid w:val="0087354B"/>
    <w:rsid w:val="00876671"/>
    <w:rsid w:val="00886DC8"/>
    <w:rsid w:val="00887026"/>
    <w:rsid w:val="00890F60"/>
    <w:rsid w:val="00891255"/>
    <w:rsid w:val="00891891"/>
    <w:rsid w:val="00892842"/>
    <w:rsid w:val="00895931"/>
    <w:rsid w:val="008A2236"/>
    <w:rsid w:val="008A3294"/>
    <w:rsid w:val="008A3698"/>
    <w:rsid w:val="008A37A2"/>
    <w:rsid w:val="008A71D9"/>
    <w:rsid w:val="008B0831"/>
    <w:rsid w:val="008B12D0"/>
    <w:rsid w:val="008B54C7"/>
    <w:rsid w:val="008C123D"/>
    <w:rsid w:val="008C1FE4"/>
    <w:rsid w:val="008C24B1"/>
    <w:rsid w:val="008C7599"/>
    <w:rsid w:val="008D1FC6"/>
    <w:rsid w:val="008D356D"/>
    <w:rsid w:val="008D5835"/>
    <w:rsid w:val="008D6DB9"/>
    <w:rsid w:val="008E2862"/>
    <w:rsid w:val="008E5D7C"/>
    <w:rsid w:val="008F2437"/>
    <w:rsid w:val="008F36AD"/>
    <w:rsid w:val="008F60F5"/>
    <w:rsid w:val="008F617E"/>
    <w:rsid w:val="008F74D0"/>
    <w:rsid w:val="00901987"/>
    <w:rsid w:val="0090555E"/>
    <w:rsid w:val="009065D3"/>
    <w:rsid w:val="0090752F"/>
    <w:rsid w:val="00907D4C"/>
    <w:rsid w:val="00910E0C"/>
    <w:rsid w:val="009130EF"/>
    <w:rsid w:val="009148A8"/>
    <w:rsid w:val="009229DD"/>
    <w:rsid w:val="00923EEF"/>
    <w:rsid w:val="00925441"/>
    <w:rsid w:val="0093061B"/>
    <w:rsid w:val="00932A99"/>
    <w:rsid w:val="009371F1"/>
    <w:rsid w:val="00946CAE"/>
    <w:rsid w:val="00946F40"/>
    <w:rsid w:val="0095037D"/>
    <w:rsid w:val="00951130"/>
    <w:rsid w:val="0095531F"/>
    <w:rsid w:val="00957A4E"/>
    <w:rsid w:val="00966772"/>
    <w:rsid w:val="00972997"/>
    <w:rsid w:val="00977A89"/>
    <w:rsid w:val="00983151"/>
    <w:rsid w:val="0098479D"/>
    <w:rsid w:val="00986689"/>
    <w:rsid w:val="00987697"/>
    <w:rsid w:val="00990339"/>
    <w:rsid w:val="00993CFB"/>
    <w:rsid w:val="00994C0B"/>
    <w:rsid w:val="009958A9"/>
    <w:rsid w:val="00996EDB"/>
    <w:rsid w:val="00997B96"/>
    <w:rsid w:val="009A02FD"/>
    <w:rsid w:val="009A0D82"/>
    <w:rsid w:val="009A6E9F"/>
    <w:rsid w:val="009A791C"/>
    <w:rsid w:val="009A7E0A"/>
    <w:rsid w:val="009B2609"/>
    <w:rsid w:val="009B28F0"/>
    <w:rsid w:val="009B3A41"/>
    <w:rsid w:val="009B5B95"/>
    <w:rsid w:val="009B72FA"/>
    <w:rsid w:val="009B7415"/>
    <w:rsid w:val="009C1FA3"/>
    <w:rsid w:val="009C25EF"/>
    <w:rsid w:val="009C2B16"/>
    <w:rsid w:val="009D385D"/>
    <w:rsid w:val="009D7450"/>
    <w:rsid w:val="009E0087"/>
    <w:rsid w:val="009E0105"/>
    <w:rsid w:val="009E04BF"/>
    <w:rsid w:val="009E1538"/>
    <w:rsid w:val="009E4684"/>
    <w:rsid w:val="009F0766"/>
    <w:rsid w:val="009F25E8"/>
    <w:rsid w:val="009F3626"/>
    <w:rsid w:val="009F6F2C"/>
    <w:rsid w:val="00A01B13"/>
    <w:rsid w:val="00A01EBC"/>
    <w:rsid w:val="00A02D1E"/>
    <w:rsid w:val="00A04B33"/>
    <w:rsid w:val="00A05235"/>
    <w:rsid w:val="00A07064"/>
    <w:rsid w:val="00A11100"/>
    <w:rsid w:val="00A11423"/>
    <w:rsid w:val="00A1144E"/>
    <w:rsid w:val="00A13291"/>
    <w:rsid w:val="00A152F9"/>
    <w:rsid w:val="00A16B40"/>
    <w:rsid w:val="00A205E0"/>
    <w:rsid w:val="00A231BF"/>
    <w:rsid w:val="00A2485C"/>
    <w:rsid w:val="00A24AAB"/>
    <w:rsid w:val="00A25AF8"/>
    <w:rsid w:val="00A27A31"/>
    <w:rsid w:val="00A320A0"/>
    <w:rsid w:val="00A35742"/>
    <w:rsid w:val="00A40470"/>
    <w:rsid w:val="00A4167A"/>
    <w:rsid w:val="00A419DB"/>
    <w:rsid w:val="00A42B51"/>
    <w:rsid w:val="00A42F64"/>
    <w:rsid w:val="00A44973"/>
    <w:rsid w:val="00A457AE"/>
    <w:rsid w:val="00A46A87"/>
    <w:rsid w:val="00A46E9E"/>
    <w:rsid w:val="00A4761C"/>
    <w:rsid w:val="00A50D6D"/>
    <w:rsid w:val="00A518A2"/>
    <w:rsid w:val="00A51AB5"/>
    <w:rsid w:val="00A52418"/>
    <w:rsid w:val="00A53C86"/>
    <w:rsid w:val="00A54B77"/>
    <w:rsid w:val="00A56315"/>
    <w:rsid w:val="00A6306A"/>
    <w:rsid w:val="00A64625"/>
    <w:rsid w:val="00A65154"/>
    <w:rsid w:val="00A65556"/>
    <w:rsid w:val="00A672B9"/>
    <w:rsid w:val="00A7061C"/>
    <w:rsid w:val="00A720CF"/>
    <w:rsid w:val="00A722D1"/>
    <w:rsid w:val="00A72ECA"/>
    <w:rsid w:val="00A73FD5"/>
    <w:rsid w:val="00A776E4"/>
    <w:rsid w:val="00A81C3E"/>
    <w:rsid w:val="00A82DEE"/>
    <w:rsid w:val="00A834AE"/>
    <w:rsid w:val="00A8375E"/>
    <w:rsid w:val="00A8519B"/>
    <w:rsid w:val="00A85414"/>
    <w:rsid w:val="00A859EA"/>
    <w:rsid w:val="00A9086D"/>
    <w:rsid w:val="00A928DD"/>
    <w:rsid w:val="00A9437B"/>
    <w:rsid w:val="00A946DE"/>
    <w:rsid w:val="00A948EE"/>
    <w:rsid w:val="00A94E6F"/>
    <w:rsid w:val="00AA2DA7"/>
    <w:rsid w:val="00AA5815"/>
    <w:rsid w:val="00AB1135"/>
    <w:rsid w:val="00AB121C"/>
    <w:rsid w:val="00AB1220"/>
    <w:rsid w:val="00AB234B"/>
    <w:rsid w:val="00AB3746"/>
    <w:rsid w:val="00AB5E6D"/>
    <w:rsid w:val="00AC004B"/>
    <w:rsid w:val="00AC0DF9"/>
    <w:rsid w:val="00AC2EBD"/>
    <w:rsid w:val="00AC4EBC"/>
    <w:rsid w:val="00AC77C3"/>
    <w:rsid w:val="00AD1835"/>
    <w:rsid w:val="00AD1D50"/>
    <w:rsid w:val="00AD2638"/>
    <w:rsid w:val="00AD3FC8"/>
    <w:rsid w:val="00AD4219"/>
    <w:rsid w:val="00AD4A1F"/>
    <w:rsid w:val="00AD5A16"/>
    <w:rsid w:val="00AE14D1"/>
    <w:rsid w:val="00AE21C7"/>
    <w:rsid w:val="00AE2A99"/>
    <w:rsid w:val="00AE457B"/>
    <w:rsid w:val="00AE4765"/>
    <w:rsid w:val="00AF4CFF"/>
    <w:rsid w:val="00AF4FF3"/>
    <w:rsid w:val="00AF7744"/>
    <w:rsid w:val="00B01597"/>
    <w:rsid w:val="00B02EF1"/>
    <w:rsid w:val="00B0459A"/>
    <w:rsid w:val="00B06283"/>
    <w:rsid w:val="00B1140E"/>
    <w:rsid w:val="00B145AE"/>
    <w:rsid w:val="00B15548"/>
    <w:rsid w:val="00B207E8"/>
    <w:rsid w:val="00B259C1"/>
    <w:rsid w:val="00B25DB5"/>
    <w:rsid w:val="00B27F2D"/>
    <w:rsid w:val="00B335AF"/>
    <w:rsid w:val="00B33B59"/>
    <w:rsid w:val="00B33BD3"/>
    <w:rsid w:val="00B34FED"/>
    <w:rsid w:val="00B3549F"/>
    <w:rsid w:val="00B35787"/>
    <w:rsid w:val="00B407BB"/>
    <w:rsid w:val="00B56B67"/>
    <w:rsid w:val="00B56DA4"/>
    <w:rsid w:val="00B575FA"/>
    <w:rsid w:val="00B57C4E"/>
    <w:rsid w:val="00B61418"/>
    <w:rsid w:val="00B61C0A"/>
    <w:rsid w:val="00B63477"/>
    <w:rsid w:val="00B70CA3"/>
    <w:rsid w:val="00B75A9D"/>
    <w:rsid w:val="00B77AEC"/>
    <w:rsid w:val="00B81C85"/>
    <w:rsid w:val="00B845B4"/>
    <w:rsid w:val="00B91F5D"/>
    <w:rsid w:val="00BA16A7"/>
    <w:rsid w:val="00BA35C6"/>
    <w:rsid w:val="00BA5482"/>
    <w:rsid w:val="00BA75C3"/>
    <w:rsid w:val="00BB0FB2"/>
    <w:rsid w:val="00BB1696"/>
    <w:rsid w:val="00BB35E6"/>
    <w:rsid w:val="00BB6FCE"/>
    <w:rsid w:val="00BB7B2F"/>
    <w:rsid w:val="00BC04CA"/>
    <w:rsid w:val="00BC27F2"/>
    <w:rsid w:val="00BC4969"/>
    <w:rsid w:val="00BD27CB"/>
    <w:rsid w:val="00BD375A"/>
    <w:rsid w:val="00BD3761"/>
    <w:rsid w:val="00BD3A45"/>
    <w:rsid w:val="00BD3F89"/>
    <w:rsid w:val="00BD7214"/>
    <w:rsid w:val="00BD76B1"/>
    <w:rsid w:val="00BE2F12"/>
    <w:rsid w:val="00BE4D84"/>
    <w:rsid w:val="00BF035B"/>
    <w:rsid w:val="00BF5857"/>
    <w:rsid w:val="00BF5EAD"/>
    <w:rsid w:val="00BF66F3"/>
    <w:rsid w:val="00C0646A"/>
    <w:rsid w:val="00C11C1E"/>
    <w:rsid w:val="00C21AF8"/>
    <w:rsid w:val="00C25AD2"/>
    <w:rsid w:val="00C375F6"/>
    <w:rsid w:val="00C403AD"/>
    <w:rsid w:val="00C42A30"/>
    <w:rsid w:val="00C449E3"/>
    <w:rsid w:val="00C470D8"/>
    <w:rsid w:val="00C509CA"/>
    <w:rsid w:val="00C52387"/>
    <w:rsid w:val="00C54543"/>
    <w:rsid w:val="00C57648"/>
    <w:rsid w:val="00C61D04"/>
    <w:rsid w:val="00C6278F"/>
    <w:rsid w:val="00C70B3B"/>
    <w:rsid w:val="00C714FD"/>
    <w:rsid w:val="00C72DC0"/>
    <w:rsid w:val="00C806FC"/>
    <w:rsid w:val="00C80E80"/>
    <w:rsid w:val="00C82664"/>
    <w:rsid w:val="00C83FCF"/>
    <w:rsid w:val="00C853CF"/>
    <w:rsid w:val="00C85F28"/>
    <w:rsid w:val="00C861B6"/>
    <w:rsid w:val="00C86647"/>
    <w:rsid w:val="00C900A0"/>
    <w:rsid w:val="00C90DDE"/>
    <w:rsid w:val="00C911D0"/>
    <w:rsid w:val="00C9177D"/>
    <w:rsid w:val="00C927D1"/>
    <w:rsid w:val="00C96E8A"/>
    <w:rsid w:val="00C97FF6"/>
    <w:rsid w:val="00CA2ED7"/>
    <w:rsid w:val="00CA6EFD"/>
    <w:rsid w:val="00CA7A61"/>
    <w:rsid w:val="00CA7FB4"/>
    <w:rsid w:val="00CB0442"/>
    <w:rsid w:val="00CC0470"/>
    <w:rsid w:val="00CC0C86"/>
    <w:rsid w:val="00CC60CE"/>
    <w:rsid w:val="00CD2D84"/>
    <w:rsid w:val="00CD38C5"/>
    <w:rsid w:val="00CD4153"/>
    <w:rsid w:val="00CD627C"/>
    <w:rsid w:val="00CD6367"/>
    <w:rsid w:val="00CD6D69"/>
    <w:rsid w:val="00CE0278"/>
    <w:rsid w:val="00CE054F"/>
    <w:rsid w:val="00CE081F"/>
    <w:rsid w:val="00CE1BD4"/>
    <w:rsid w:val="00CE1E9C"/>
    <w:rsid w:val="00CE2645"/>
    <w:rsid w:val="00CE6F2A"/>
    <w:rsid w:val="00CE7E0E"/>
    <w:rsid w:val="00CF2EBD"/>
    <w:rsid w:val="00CF684B"/>
    <w:rsid w:val="00CF6E71"/>
    <w:rsid w:val="00CF712B"/>
    <w:rsid w:val="00CF7283"/>
    <w:rsid w:val="00D01AC4"/>
    <w:rsid w:val="00D02021"/>
    <w:rsid w:val="00D02CDD"/>
    <w:rsid w:val="00D035DC"/>
    <w:rsid w:val="00D04855"/>
    <w:rsid w:val="00D05685"/>
    <w:rsid w:val="00D139B6"/>
    <w:rsid w:val="00D14C60"/>
    <w:rsid w:val="00D1646F"/>
    <w:rsid w:val="00D20BB3"/>
    <w:rsid w:val="00D2570D"/>
    <w:rsid w:val="00D2703C"/>
    <w:rsid w:val="00D32B52"/>
    <w:rsid w:val="00D41C95"/>
    <w:rsid w:val="00D41F48"/>
    <w:rsid w:val="00D444F5"/>
    <w:rsid w:val="00D44541"/>
    <w:rsid w:val="00D4525E"/>
    <w:rsid w:val="00D50776"/>
    <w:rsid w:val="00D56A5C"/>
    <w:rsid w:val="00D56F31"/>
    <w:rsid w:val="00D61F61"/>
    <w:rsid w:val="00D63421"/>
    <w:rsid w:val="00D64CA9"/>
    <w:rsid w:val="00D740AB"/>
    <w:rsid w:val="00D77260"/>
    <w:rsid w:val="00D77916"/>
    <w:rsid w:val="00D80C7A"/>
    <w:rsid w:val="00D80F80"/>
    <w:rsid w:val="00D82405"/>
    <w:rsid w:val="00D84F98"/>
    <w:rsid w:val="00D86C06"/>
    <w:rsid w:val="00D92D7F"/>
    <w:rsid w:val="00D93168"/>
    <w:rsid w:val="00D94832"/>
    <w:rsid w:val="00D96C87"/>
    <w:rsid w:val="00DA0B1D"/>
    <w:rsid w:val="00DA0ECC"/>
    <w:rsid w:val="00DA4CF4"/>
    <w:rsid w:val="00DA53AC"/>
    <w:rsid w:val="00DA66C4"/>
    <w:rsid w:val="00DB649F"/>
    <w:rsid w:val="00DD16C6"/>
    <w:rsid w:val="00DD3650"/>
    <w:rsid w:val="00DD6404"/>
    <w:rsid w:val="00DD7579"/>
    <w:rsid w:val="00DE1DD6"/>
    <w:rsid w:val="00DE1F24"/>
    <w:rsid w:val="00DE6B8B"/>
    <w:rsid w:val="00DE73FE"/>
    <w:rsid w:val="00DF61B8"/>
    <w:rsid w:val="00DF6EBB"/>
    <w:rsid w:val="00DF72AF"/>
    <w:rsid w:val="00E00BDA"/>
    <w:rsid w:val="00E06741"/>
    <w:rsid w:val="00E104C8"/>
    <w:rsid w:val="00E10A7B"/>
    <w:rsid w:val="00E1166F"/>
    <w:rsid w:val="00E15331"/>
    <w:rsid w:val="00E168D1"/>
    <w:rsid w:val="00E21EA8"/>
    <w:rsid w:val="00E25DB4"/>
    <w:rsid w:val="00E30EDD"/>
    <w:rsid w:val="00E33D9D"/>
    <w:rsid w:val="00E34BB8"/>
    <w:rsid w:val="00E37350"/>
    <w:rsid w:val="00E4110E"/>
    <w:rsid w:val="00E47CDF"/>
    <w:rsid w:val="00E503AC"/>
    <w:rsid w:val="00E51502"/>
    <w:rsid w:val="00E55887"/>
    <w:rsid w:val="00E560D1"/>
    <w:rsid w:val="00E65143"/>
    <w:rsid w:val="00E658A5"/>
    <w:rsid w:val="00E661BC"/>
    <w:rsid w:val="00E673AF"/>
    <w:rsid w:val="00E71A75"/>
    <w:rsid w:val="00E71DEE"/>
    <w:rsid w:val="00E7450E"/>
    <w:rsid w:val="00E74B94"/>
    <w:rsid w:val="00E815A1"/>
    <w:rsid w:val="00E85D5A"/>
    <w:rsid w:val="00E9055D"/>
    <w:rsid w:val="00E9357E"/>
    <w:rsid w:val="00E93EAC"/>
    <w:rsid w:val="00E947C7"/>
    <w:rsid w:val="00E95B85"/>
    <w:rsid w:val="00EA06C0"/>
    <w:rsid w:val="00EA4828"/>
    <w:rsid w:val="00EA565B"/>
    <w:rsid w:val="00EA705F"/>
    <w:rsid w:val="00EA7E21"/>
    <w:rsid w:val="00EB3A3A"/>
    <w:rsid w:val="00EB74EB"/>
    <w:rsid w:val="00EC793F"/>
    <w:rsid w:val="00EC7E05"/>
    <w:rsid w:val="00ED6FCF"/>
    <w:rsid w:val="00ED7902"/>
    <w:rsid w:val="00EE0C3F"/>
    <w:rsid w:val="00EE118D"/>
    <w:rsid w:val="00EE135B"/>
    <w:rsid w:val="00EE1E64"/>
    <w:rsid w:val="00EE399B"/>
    <w:rsid w:val="00EE4657"/>
    <w:rsid w:val="00EE4E27"/>
    <w:rsid w:val="00EE5977"/>
    <w:rsid w:val="00EF1DBF"/>
    <w:rsid w:val="00EF3AB1"/>
    <w:rsid w:val="00EF404F"/>
    <w:rsid w:val="00EF6A38"/>
    <w:rsid w:val="00EF7166"/>
    <w:rsid w:val="00F027BC"/>
    <w:rsid w:val="00F04C3E"/>
    <w:rsid w:val="00F059F8"/>
    <w:rsid w:val="00F06597"/>
    <w:rsid w:val="00F10309"/>
    <w:rsid w:val="00F11132"/>
    <w:rsid w:val="00F13080"/>
    <w:rsid w:val="00F13B20"/>
    <w:rsid w:val="00F141BB"/>
    <w:rsid w:val="00F16190"/>
    <w:rsid w:val="00F22720"/>
    <w:rsid w:val="00F248FF"/>
    <w:rsid w:val="00F26ACB"/>
    <w:rsid w:val="00F30E54"/>
    <w:rsid w:val="00F312B5"/>
    <w:rsid w:val="00F326D7"/>
    <w:rsid w:val="00F32893"/>
    <w:rsid w:val="00F343B6"/>
    <w:rsid w:val="00F34D69"/>
    <w:rsid w:val="00F40809"/>
    <w:rsid w:val="00F41B56"/>
    <w:rsid w:val="00F41F53"/>
    <w:rsid w:val="00F43A88"/>
    <w:rsid w:val="00F45936"/>
    <w:rsid w:val="00F5027F"/>
    <w:rsid w:val="00F52327"/>
    <w:rsid w:val="00F5695E"/>
    <w:rsid w:val="00F56E05"/>
    <w:rsid w:val="00F613A5"/>
    <w:rsid w:val="00F61863"/>
    <w:rsid w:val="00F61BCF"/>
    <w:rsid w:val="00F6239B"/>
    <w:rsid w:val="00F62525"/>
    <w:rsid w:val="00F647D3"/>
    <w:rsid w:val="00F64C1D"/>
    <w:rsid w:val="00F70190"/>
    <w:rsid w:val="00F70D74"/>
    <w:rsid w:val="00F720FD"/>
    <w:rsid w:val="00F73424"/>
    <w:rsid w:val="00F7756C"/>
    <w:rsid w:val="00F8018A"/>
    <w:rsid w:val="00F828B9"/>
    <w:rsid w:val="00F83C8C"/>
    <w:rsid w:val="00F8403A"/>
    <w:rsid w:val="00F848B4"/>
    <w:rsid w:val="00F84B51"/>
    <w:rsid w:val="00F85EAD"/>
    <w:rsid w:val="00F86F49"/>
    <w:rsid w:val="00F87830"/>
    <w:rsid w:val="00F87B99"/>
    <w:rsid w:val="00F9047E"/>
    <w:rsid w:val="00F92DA9"/>
    <w:rsid w:val="00F94BD2"/>
    <w:rsid w:val="00F96C7B"/>
    <w:rsid w:val="00FA0A98"/>
    <w:rsid w:val="00FA162C"/>
    <w:rsid w:val="00FA30D3"/>
    <w:rsid w:val="00FA3633"/>
    <w:rsid w:val="00FA4DCB"/>
    <w:rsid w:val="00FA4E24"/>
    <w:rsid w:val="00FA59B1"/>
    <w:rsid w:val="00FB03B7"/>
    <w:rsid w:val="00FB1AC0"/>
    <w:rsid w:val="00FB62CD"/>
    <w:rsid w:val="00FB6BF7"/>
    <w:rsid w:val="00FC1472"/>
    <w:rsid w:val="00FC4F84"/>
    <w:rsid w:val="00FC60C8"/>
    <w:rsid w:val="00FC6D8C"/>
    <w:rsid w:val="00FD2574"/>
    <w:rsid w:val="00FD32F4"/>
    <w:rsid w:val="00FD76A8"/>
    <w:rsid w:val="00FE37C3"/>
    <w:rsid w:val="00FE3D59"/>
    <w:rsid w:val="00FE4CFB"/>
    <w:rsid w:val="00FF0906"/>
    <w:rsid w:val="00FF246E"/>
    <w:rsid w:val="00FF59F9"/>
    <w:rsid w:val="7C07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1A876"/>
  <w15:docId w15:val="{1E0DB645-1E2F-254D-95EE-0D354C86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rPr>
      <w:b/>
      <w:bCs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</w:style>
  <w:style w:type="character" w:customStyle="1" w:styleId="ab">
    <w:name w:val="批注主题 字符"/>
    <w:basedOn w:val="a4"/>
    <w:link w:val="aa"/>
    <w:uiPriority w:val="99"/>
    <w:semiHidden/>
    <w:rPr>
      <w:b/>
      <w:bCs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rPr>
      <w:kern w:val="2"/>
      <w:sz w:val="21"/>
      <w:szCs w:val="24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f">
    <w:name w:val="Revision"/>
    <w:hidden/>
    <w:uiPriority w:val="99"/>
    <w:unhideWhenUsed/>
    <w:rsid w:val="003D72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罗英荣</dc:creator>
  <cp:lastModifiedBy>User18</cp:lastModifiedBy>
  <cp:revision>2</cp:revision>
  <dcterms:created xsi:type="dcterms:W3CDTF">2023-10-12T15:19:00Z</dcterms:created>
  <dcterms:modified xsi:type="dcterms:W3CDTF">2023-10-12T15:19:00Z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2D7FD54B388544DAA83EF96951B85DD3_13</vt:lpwstr>
  </property>
</Properties>
</file>